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D702" w14:textId="21BBC65E" w:rsidR="007D23BD" w:rsidRPr="00DD6FFF" w:rsidRDefault="007D23BD" w:rsidP="00FA7FE7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DD6FFF">
        <w:rPr>
          <w:rFonts w:ascii="Arial" w:hAnsi="Arial" w:cs="Arial"/>
          <w:b/>
          <w:sz w:val="20"/>
          <w:szCs w:val="20"/>
        </w:rPr>
        <w:t>CONSENT FORM</w:t>
      </w:r>
    </w:p>
    <w:p w14:paraId="17FB52E1" w14:textId="77777777" w:rsidR="007D23BD" w:rsidRPr="00DD6FFF" w:rsidRDefault="007D23BD" w:rsidP="00FA7FE7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FA736F1" w14:textId="77777777" w:rsidR="007D23BD" w:rsidRPr="00B656E6" w:rsidRDefault="007D23BD" w:rsidP="00FA7FE7">
      <w:pPr>
        <w:spacing w:line="280" w:lineRule="atLeast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Title of the Project</w:t>
      </w:r>
      <w:r w:rsidRPr="00DD6FFF">
        <w:rPr>
          <w:rFonts w:ascii="Arial" w:hAnsi="Arial" w:cs="Arial"/>
          <w:bCs/>
          <w:sz w:val="20"/>
          <w:szCs w:val="20"/>
        </w:rPr>
        <w:t>:</w:t>
      </w:r>
      <w:r w:rsidRPr="006E6BD2">
        <w:rPr>
          <w:rFonts w:ascii="Arial" w:eastAsiaTheme="minorHAnsi" w:hAnsi="Arial" w:cs="Arial"/>
          <w:b/>
          <w:bCs/>
          <w:color w:val="00000A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X</w:t>
      </w:r>
    </w:p>
    <w:p w14:paraId="51C3738B" w14:textId="77777777" w:rsidR="007D23BD" w:rsidRDefault="007D23BD" w:rsidP="00FA7FE7">
      <w:pPr>
        <w:spacing w:line="280" w:lineRule="atLeast"/>
        <w:ind w:left="2126" w:hanging="21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Researcher: </w:t>
      </w:r>
      <w:r>
        <w:rPr>
          <w:rFonts w:ascii="Arial" w:hAnsi="Arial" w:cs="Arial"/>
          <w:sz w:val="20"/>
          <w:szCs w:val="20"/>
          <w:highlight w:val="yellow"/>
        </w:rPr>
        <w:t>X</w:t>
      </w:r>
      <w:r>
        <w:rPr>
          <w:rFonts w:ascii="Arial" w:hAnsi="Arial" w:cs="Arial"/>
          <w:sz w:val="20"/>
          <w:szCs w:val="20"/>
        </w:rPr>
        <w:t xml:space="preserve"> (</w:t>
      </w:r>
      <w:r w:rsidRPr="006E6BD2">
        <w:rPr>
          <w:rFonts w:ascii="Arial" w:hAnsi="Arial" w:cs="Arial"/>
          <w:sz w:val="20"/>
          <w:szCs w:val="20"/>
        </w:rPr>
        <w:t>Department of Language and Linguistics</w:t>
      </w:r>
      <w:r>
        <w:rPr>
          <w:rFonts w:ascii="Arial" w:hAnsi="Arial" w:cs="Arial"/>
          <w:sz w:val="20"/>
          <w:szCs w:val="20"/>
        </w:rPr>
        <w:t>)</w:t>
      </w:r>
    </w:p>
    <w:p w14:paraId="52347256" w14:textId="77777777" w:rsidR="007D23BD" w:rsidRDefault="007D23BD" w:rsidP="007D23BD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1133B16" w14:textId="77777777" w:rsidR="007D23BD" w:rsidRDefault="007D23BD" w:rsidP="007D23BD">
      <w:pPr>
        <w:spacing w:line="280" w:lineRule="atLeast"/>
        <w:ind w:left="2126" w:hanging="21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initial box</w:t>
      </w:r>
    </w:p>
    <w:p w14:paraId="19CE9FC6" w14:textId="77777777" w:rsidR="007D23BD" w:rsidRPr="00DD6FFF" w:rsidRDefault="007D23BD" w:rsidP="007D23BD">
      <w:pPr>
        <w:spacing w:line="280" w:lineRule="atLeast"/>
        <w:ind w:left="2126" w:hanging="212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1984"/>
      </w:tblGrid>
      <w:tr w:rsidR="007D23BD" w:rsidRPr="0048470E" w14:paraId="14B85778" w14:textId="77777777" w:rsidTr="00F026E5">
        <w:trPr>
          <w:trHeight w:val="1143"/>
        </w:trPr>
        <w:tc>
          <w:tcPr>
            <w:tcW w:w="6803" w:type="dxa"/>
          </w:tcPr>
          <w:p w14:paraId="26D42E2C" w14:textId="77C3228F" w:rsidR="007D23BD" w:rsidRPr="0048470E" w:rsidRDefault="007D23BD" w:rsidP="00F026E5">
            <w:pPr>
              <w:pStyle w:val="NoSpacing"/>
              <w:numPr>
                <w:ilvl w:val="0"/>
                <w:numId w:val="2"/>
              </w:numPr>
              <w:spacing w:after="120" w:line="280" w:lineRule="atLeast"/>
              <w:ind w:left="357" w:hanging="357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8470E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I confirm that I</w:t>
            </w: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have read and understand the Information Sheet dated </w:t>
            </w:r>
            <w:r w:rsidRPr="00210D5C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>[insert date</w:t>
            </w:r>
            <w:r w:rsidR="00FA7FE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of your participant info sheet</w:t>
            </w:r>
            <w:r w:rsidRPr="00210D5C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>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for the above study.</w:t>
            </w: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 have had the opportunity to consider the information, ask questions and have had these questions answered satisfactorily.  </w:t>
            </w:r>
          </w:p>
        </w:tc>
        <w:tc>
          <w:tcPr>
            <w:tcW w:w="1984" w:type="dxa"/>
          </w:tcPr>
          <w:p w14:paraId="4491495D" w14:textId="2E80D23F" w:rsidR="007D23BD" w:rsidRPr="0048470E" w:rsidRDefault="00FA7FE7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7D23BD" w:rsidRPr="0048470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C1F341" wp14:editId="259DD05E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-139065</wp:posOffset>
                      </wp:positionV>
                      <wp:extent cx="571500" cy="342900"/>
                      <wp:effectExtent l="57150" t="19050" r="76200" b="95250"/>
                      <wp:wrapThrough wrapText="bothSides">
                        <wp:wrapPolygon edited="0">
                          <wp:start x="-2160" y="-1200"/>
                          <wp:lineTo x="-1440" y="26400"/>
                          <wp:lineTo x="23040" y="26400"/>
                          <wp:lineTo x="23760" y="-1200"/>
                          <wp:lineTo x="-2160" y="-120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/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BCB68" id="Rectangle 1" o:spid="_x0000_s1026" style="position:absolute;margin-left:25.8pt;margin-top:-10.95pt;width:4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P6gAIAABcGAAAOAAAAZHJzL2Uyb0RvYy54bWysVMuO2yAU3VfqPyD2jZ1kZtpGcWbR0XTT&#10;xyhp1TWBaxsJAwISJ3/fCzhO2qZPNQsHLvd1zj2wvD90iuzBeWl0RaeTkhLQ3Aipm4p+/vT44hUl&#10;PjAtmDIaKnoET+9Xz58te7uAmWmNEuAIJtF+0duKtiHYRVF43kLH/MRY0HhYG9exgFvXFMKxHrN3&#10;qpiV5V3RGyesMxy8R+tDPqSrlL+ugYePde0hEFVR7C2kr0vfbfwWqyVbNI7ZVvKhDfYPXXRMaiw6&#10;pnpggZGdkz+k6iR3xps6TLjpClPXkkPCgGim5XdoNi2zkLAgOd6ONPn/l5Z/2D85IgXOjhLNOhzR&#10;GkljulFAppGe3voFem3skxt2HpcR66F2XfxHFOSQKD2OlMIhEI7G25fT2xKJ53g0v5m9xjVmKc7B&#10;1vnwFkxH4qKiDosnItn+nQ/Z9eQy8CsepVKkVhLlolFUlDgTvsjQJroikOToMT4viDXIWJnMSVjw&#10;RjmyZygJxjnokCOC1CFbp2X8ZW34lgm4YmbhvRGDfX52Z8q2LJtPSMeSCXfjL5saKkXT6Jajr3eG&#10;XP5FY/ML9z9qDOfSnHhTUhOUAfJ5hxctliWeMwUolYGaIBVEseQp4SVKk4lYlEYbW0C6gMMczC6A&#10;27SiJ1u1c2uGeW5yWiHj5GeRRUqExNt5m05w9+1khxG6ZjsOMGbAsFjtAmECPgjNZ/dE/thD2l20&#10;V0SVZ12nVTgqyEDWUOP1QCVnkfxkSpkCpdE7htWo0DFw/ivh5cDB/8zZGDz7fXCGcapsdBiDO6mN&#10;u5ZAoeSHytkf+bjAHZdbI47pxqcDfH2yevNLGZ+3y30KP7/nq68AAAD//wMAUEsDBBQABgAIAAAA&#10;IQBkrIyx3QAAAAkBAAAPAAAAZHJzL2Rvd25yZXYueG1sTI/BTsMwDIbvSHuHyJO4bWnLmFipO02T&#10;OHFiMOCYNV5b1jhVkm2Fpyc9wdH2p9/fX6wH04kLOd9aRkjnCQjiyuqWa4S316fZAwgfFGvVWSaE&#10;b/KwLic3hcq1vfILXXahFjGEfa4QmhD6XEpfNWSUn9ueON6O1hkV4uhqqZ26xnDTySxJltKoluOH&#10;RvW0bag67c4GIXH7n5WuvsIzfWz3Ax8/31kvEG+nw+YRRKAh/MEw6kd1KKPTwZ5Ze9Eh3KfLSCLM&#10;snQFYgQW4+aAcJelIMtC/m9Q/gIAAP//AwBQSwECLQAUAAYACAAAACEAtoM4kv4AAADhAQAAEwAA&#10;AAAAAAAAAAAAAAAAAAAAW0NvbnRlbnRfVHlwZXNdLnhtbFBLAQItABQABgAIAAAAIQA4/SH/1gAA&#10;AJQBAAALAAAAAAAAAAAAAAAAAC8BAABfcmVscy8ucmVsc1BLAQItABQABgAIAAAAIQCga4P6gAIA&#10;ABcGAAAOAAAAAAAAAAAAAAAAAC4CAABkcnMvZTJvRG9jLnhtbFBLAQItABQABgAIAAAAIQBkrIyx&#10;3QAAAAkBAAAPAAAAAAAAAAAAAAAAANoEAABkcnMvZG93bnJldi54bWxQSwUGAAAAAAQABADzAAAA&#10;5AUAAAAA&#10;" fillcolor="#4f81bd [3204]" strokecolor="#4579b8 [3044]">
                      <v:fill opacity="0" color2="#a7bfde [1620]" o:opacity2="0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</w:tr>
      <w:tr w:rsidR="007D23BD" w:rsidRPr="0048470E" w14:paraId="3123661A" w14:textId="77777777" w:rsidTr="00F026E5">
        <w:trPr>
          <w:trHeight w:val="1050"/>
        </w:trPr>
        <w:tc>
          <w:tcPr>
            <w:tcW w:w="6803" w:type="dxa"/>
          </w:tcPr>
          <w:p w14:paraId="7F005288" w14:textId="77777777" w:rsidR="007D23BD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>I understand that my participation is voluntary and that I am free to withdraw from the project at any time without giving any reason and without penalty.</w:t>
            </w:r>
          </w:p>
          <w:p w14:paraId="4A6B3799" w14:textId="77777777" w:rsidR="007D23BD" w:rsidRDefault="007D23BD" w:rsidP="00F026E5">
            <w:pPr>
              <w:pStyle w:val="ListParagraph"/>
              <w:spacing w:after="120" w:line="280" w:lineRule="atLeast"/>
              <w:ind w:left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40BCBB" w14:textId="657F72C9" w:rsidR="007D23BD" w:rsidRPr="00FA7FE7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7F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Participating involves </w:t>
            </w:r>
            <w:r w:rsidRPr="00FA7FE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[briefly state what exactly participants are expected to do</w:t>
            </w:r>
            <w:r w:rsidR="00FA7FE7" w:rsidRPr="00FA7FE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and approximately how long it will take;</w:t>
            </w:r>
            <w:r w:rsidRPr="00FA7FE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also state </w:t>
            </w:r>
            <w:r w:rsidR="00BD39EB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if</w:t>
            </w:r>
            <w:r w:rsidRPr="00FA7FE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they will be audio/video recorded]</w:t>
            </w:r>
            <w:r w:rsidRPr="00FA7FE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49504BC" w14:textId="77777777" w:rsidR="007D23BD" w:rsidRPr="007A628E" w:rsidRDefault="007D23BD" w:rsidP="00F026E5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E37FFB" w14:textId="77777777" w:rsidR="007D23BD" w:rsidRPr="0048470E" w:rsidRDefault="007D23BD" w:rsidP="00F026E5">
            <w:pPr>
              <w:pStyle w:val="ListParagraph"/>
              <w:spacing w:after="120" w:line="280" w:lineRule="atLeast"/>
              <w:ind w:left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B1984E" w14:textId="77777777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470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4F7220" wp14:editId="2CDA168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877570</wp:posOffset>
                      </wp:positionV>
                      <wp:extent cx="571500" cy="342900"/>
                      <wp:effectExtent l="57150" t="19050" r="76200" b="95250"/>
                      <wp:wrapThrough wrapText="bothSides">
                        <wp:wrapPolygon edited="0">
                          <wp:start x="-2160" y="-1200"/>
                          <wp:lineTo x="-1440" y="26400"/>
                          <wp:lineTo x="23040" y="26400"/>
                          <wp:lineTo x="23760" y="-1200"/>
                          <wp:lineTo x="-2160" y="-120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rgbClr>
                                  </a:gs>
                                  <a:gs pos="100000">
                                    <a:srgbClr val="4F81BD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rgb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78013" id="Rectangle 2" o:spid="_x0000_s1026" style="position:absolute;margin-left:25.85pt;margin-top:69.1pt;width: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hAfQIAAMAFAAAOAAAAZHJzL2Uyb0RvYy54bWysVF1v2yAUfZ+0/4B4X+y4TddEdSptUfey&#10;j6rZtOcbwDYSBgQkTv/9LuCk3tZpH1oeHLjA5dxzDvfm9tgrchDOS6NrOp+VlAjNDJe6remXz3ev&#10;rinxATQHZbSo6aPw9Hb98sXNYFeiMp1RXDiCSbRfDbamXQh2VRSedaIHPzNWaFxsjOsh4NS1BXcw&#10;YPZeFVVZXhWDcdw6w4T3GN3kRbpO+ZtGsPCpabwIRNUUsYX0dem7i99ifQOr1oHtJBthwD+g6EFq&#10;vPScagMByN7Jn1L1kjnjTRNmzPSFaRrJRKoBq5mXP1Sz7cCKVAuS4+2ZJv//0rKPh3tHJK9pRYmG&#10;HiV6QNJAt0qQKtIzWL/CXVt778aZx2Gs9di4Pv5jFeSYKH08UyqOgTAMLl7PFyUSz3Dp4rJa4hiz&#10;FE+HrfPhnTA9iYOaOrw8EQmH9z7kractI7/8TipFGiXRLhpNRYkz4asMXaILTZiF8Hg+nfDEGmSs&#10;TGHv2t1b5cgB0BCXd9fzN5sUD1KHHJyX8ZeN4Tvg4pkwhA+Gj/GLp+2gbAc5fCpzvC+V3PopnvGe&#10;GPo9KOTwLzBdTLb/ASZUoz2xpaQmKD6yeIXPK15KPAMl0CAjJ0EqES2StcGnk/SIZShNhpouF9UC&#10;9QZUp1EQcNhbPO11SwmoFrsECy5rYZQ8H/4VBxMJlrGsUZipAuUpjoVM+fbT/NFEG/BdlictjU5U&#10;OoIXqVmMnjH7INy24wPZqb17AMR/mcngMrq0iqJTwiV2kkVawdn3LnzGbjEDHou3TVRJYo1QpujP&#10;GJJ3JvCK+CLzG4yjneGP6WmmOLaJ7LXc0mIfms5xPG28628AAAD//wMAUEsDBBQABgAIAAAAIQBu&#10;0eHL3QAAAAoBAAAPAAAAZHJzL2Rvd25yZXYueG1sTI/NTsMwEITvSLyDtUjcqN3w14Y4FSBVSJya&#10;0Adw4iWJiNdR7Kbh7dmc6G13ZjT7bbabXS8mHEPnScN6pUAg1d521Gg4fu3vNiBCNGRN7wk1/GKA&#10;XX59lZnU+jMVOJWxEVxCITUa2hiHVMpQt+hMWPkBib1vPzoTeR0baUdz5nLXy0SpJ+lMR3yhNQO+&#10;t1j/lCenoXorPrf7+dAp4z4CHQ+FmspC69ub+fUFRMQ5/odhwWd0yJmp8ieyQfQaHtfPnGT9fpOA&#10;WAIPi1LxsE0SkHkmL1/I/wAAAP//AwBQSwECLQAUAAYACAAAACEAtoM4kv4AAADhAQAAEwAAAAAA&#10;AAAAAAAAAAAAAAAAW0NvbnRlbnRfVHlwZXNdLnhtbFBLAQItABQABgAIAAAAIQA4/SH/1gAAAJQB&#10;AAALAAAAAAAAAAAAAAAAAC8BAABfcmVscy8ucmVsc1BLAQItABQABgAIAAAAIQALO1hAfQIAAMAF&#10;AAAOAAAAAAAAAAAAAAAAAC4CAABkcnMvZTJvRG9jLnhtbFBLAQItABQABgAIAAAAIQBu0eHL3QAA&#10;AAoBAAAPAAAAAAAAAAAAAAAAANcEAABkcnMvZG93bnJldi54bWxQSwUGAAAAAAQABADzAAAA4QUA&#10;AAAA&#10;" fillcolor="#3f80cd" strokecolor="#4a7ebb">
                      <v:fill opacity="0" color2="#9bc1ff" o:opacity2="0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48470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59E4DBF" wp14:editId="65196E07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111760</wp:posOffset>
                      </wp:positionV>
                      <wp:extent cx="571500" cy="342900"/>
                      <wp:effectExtent l="57150" t="19050" r="76200" b="95250"/>
                      <wp:wrapThrough wrapText="bothSides">
                        <wp:wrapPolygon edited="0">
                          <wp:start x="-2160" y="-1200"/>
                          <wp:lineTo x="-1440" y="26400"/>
                          <wp:lineTo x="23040" y="26400"/>
                          <wp:lineTo x="23760" y="-1200"/>
                          <wp:lineTo x="-2160" y="-120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/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58E4" id="Rectangle 7" o:spid="_x0000_s1026" style="position:absolute;margin-left:26.55pt;margin-top:8.8pt;width:4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lzgQIAABcGAAAOAAAAZHJzL2Uyb0RvYy54bWysVMuO2yAU3VfqPyD2jZ1kMjON4syio+mm&#10;j1HSqmsC1zYSBgTk9fe9gOOkbfpUs3Dgcl/n3AOLh0OnyA6cl0ZXdDwqKQHNjZC6qejnT0+v7inx&#10;gWnBlNFQ0SN4+rB8+WKxt3OYmNYoAY5gEu3ne1vRNgQ7LwrPW+iYHxkLGg9r4zoWcOuaQji2x+yd&#10;KiZleVvsjRPWGQ7eo/UxH9Jlyl/XwMPHuvYQiKoo9hbS16XvJn6L5YLNG8dsK3nfBvuHLjomNRYd&#10;Uj2ywMjWyR9SdZI7400dRtx0halrySFhQDTj8js065ZZSFiQHG8Hmvz/S8s/7J4dkaKid5Ro1uGI&#10;Vkga040Cchfp2Vs/R6+1fXb9zuMyYj3Urov/iIIcEqXHgVI4BMLROLsbz0oknuPR9GbyGteYpTgH&#10;W+fDWzAdiYuKOiyeiGS7dz5k15NLz694kkqRWkmUi0ZRUeJM+CJDm+hCEeZBeIxPEZ5Yg4yVyZyE&#10;BW+UIzuGkmCcgw45IkgdsnVcxl/Whm+ZgCtmFt4b0dunZ3embMuy+YR0KJlwN/6yqb5SNA1uOfp6&#10;Z8jlXzQ2vXD/o8ZwLs2JNyU1QRkgn7d40WJZ4jlTgFLpqQlSQRRLnhJeojSZiEVptLE5pAvYz8Fs&#10;A7h1K/Zko7ZuxTDPTU4rZJz8JLJIiZB4O2fpBHffTrYfoWs2wwBjBgyL1S4QJuC90Hx2T+QPPaTd&#10;RXtFVHnWdVqFo4IMZAU1Xg9UchbJT6aUKVAavWNYjQodAqe/El4O7P3PnA3Bk98HZxinykaHIbiT&#10;2rhrCRRKvq+c/ZGPC9xxuTHimG58OsDXJ6s3v5Txebvcp/Dze778CgAA//8DAFBLAwQUAAYACAAA&#10;ACEAw4sTldwAAAAIAQAADwAAAGRycy9kb3ducmV2LnhtbEyPwU7DMBBE70j8g7VI3KiTUlKaxqmq&#10;Spw40VLg6MbbJBCvI9ttA1/P5gTHnRnNvilWg+3EGX1oHSlIJwkIpMqZlmoFr7unu0cQIWoyunOE&#10;Cr4xwKq8vip0btyFXvC8jbXgEgq5VtDE2OdShqpBq8PE9UjsHZ23OvLpa2m8vnC57eQ0STJpdUv8&#10;odE9bhqsvrYnqyDx+5+FqT7jM75v9gMdP97IzJS6vRnWSxARh/gXhhGf0aFkpoM7kQmiU/Bwn3KS&#10;9XkGYvRno3BQME8zkGUh/w8ofwEAAP//AwBQSwECLQAUAAYACAAAACEAtoM4kv4AAADhAQAAEwAA&#10;AAAAAAAAAAAAAAAAAAAAW0NvbnRlbnRfVHlwZXNdLnhtbFBLAQItABQABgAIAAAAIQA4/SH/1gAA&#10;AJQBAAALAAAAAAAAAAAAAAAAAC8BAABfcmVscy8ucmVsc1BLAQItABQABgAIAAAAIQCGmglzgQIA&#10;ABcGAAAOAAAAAAAAAAAAAAAAAC4CAABkcnMvZTJvRG9jLnhtbFBLAQItABQABgAIAAAAIQDDixOV&#10;3AAAAAgBAAAPAAAAAAAAAAAAAAAAANsEAABkcnMvZG93bnJldi54bWxQSwUGAAAAAAQABADzAAAA&#10;5AUAAAAA&#10;" fillcolor="#4f81bd [3204]" strokecolor="#4579b8 [3044]">
                      <v:fill opacity="0" color2="#a7bfde [1620]" o:opacity2="0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7D2C8CD3" w14:textId="77777777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23BD" w:rsidRPr="0048470E" w14:paraId="30294FB0" w14:textId="77777777" w:rsidTr="00F026E5">
        <w:trPr>
          <w:trHeight w:val="1129"/>
        </w:trPr>
        <w:tc>
          <w:tcPr>
            <w:tcW w:w="6803" w:type="dxa"/>
          </w:tcPr>
          <w:p w14:paraId="3610B934" w14:textId="7205D523" w:rsidR="007D23BD" w:rsidRPr="0048470E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understand that </w:t>
            </w:r>
            <w:r w:rsidR="00FA7FE7">
              <w:rPr>
                <w:rFonts w:ascii="Arial" w:hAnsi="Arial" w:cs="Arial"/>
                <w:color w:val="000000" w:themeColor="text1"/>
                <w:sz w:val="20"/>
                <w:szCs w:val="20"/>
              </w:rPr>
              <w:t>any</w:t>
            </w: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identifiable data provided will be securely stored and accessible only to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researcher </w:t>
            </w:r>
            <w:r w:rsidR="00BA31AE" w:rsidRPr="00BA31A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</w:t>
            </w:r>
            <w:r w:rsidRPr="00BA31A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and supervisor</w:t>
            </w:r>
            <w:r w:rsidR="00BA31AE" w:rsidRPr="00BA31A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, if applicable]</w:t>
            </w:r>
            <w:r w:rsidRPr="00BA31A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,</w:t>
            </w: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that confidentiality will be maintained.</w:t>
            </w:r>
          </w:p>
        </w:tc>
        <w:tc>
          <w:tcPr>
            <w:tcW w:w="1984" w:type="dxa"/>
          </w:tcPr>
          <w:p w14:paraId="3A9DDDDA" w14:textId="77777777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54C57E" w14:textId="77777777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470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9EF3FD" wp14:editId="3C02E489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-170815</wp:posOffset>
                      </wp:positionV>
                      <wp:extent cx="571500" cy="342900"/>
                      <wp:effectExtent l="57150" t="19050" r="76200" b="95250"/>
                      <wp:wrapThrough wrapText="bothSides">
                        <wp:wrapPolygon edited="0">
                          <wp:start x="-2160" y="-1200"/>
                          <wp:lineTo x="-1440" y="26400"/>
                          <wp:lineTo x="23040" y="26400"/>
                          <wp:lineTo x="23760" y="-1200"/>
                          <wp:lineTo x="-2160" y="-120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/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D02CC" id="Rectangle 4" o:spid="_x0000_s1026" style="position:absolute;margin-left:26.55pt;margin-top:-13.45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w3gAIAABcGAAAOAAAAZHJzL2Uyb0RvYy54bWysVMmOGyEQvUfKPyDucbe3SWK5PYeMJpcs&#10;IztRzhiqu5FoQIC3v08B7baTOKviQxuK2t6rB8v7Y6fIHpyXRld0PCopAc2NkLqp6OdPjy9eUeID&#10;04Ipo6GiJ/D0fvX82fJgFzAxrVECHMEk2i8OtqJtCHZRFJ630DE/MhY0HtbGdSzg1jWFcOyA2TtV&#10;TMryrjgYJ6wzHLxH60M+pKuUv66Bh4917SEQVVHsLaSvS99t/BarJVs0jtlW8r4N9g9ddExqLDqk&#10;emCBkZ2TP6TqJHfGmzqMuOkKU9eSQ8KAaMbld2g2LbOQsCA53g40+f+Xln/YPzkiRUVnlGjW4YjW&#10;SBrTjQIyi/QcrF+g18Y+uX7ncRmxHmvXxX9EQY6J0tNAKRwD4WicvxzPSySe49F0NnmNa8xSXIKt&#10;8+EtmI7ERUUdFk9Esv07H7Lr2aXnVzxKpUitJMpFo6gocSZ8kaFNdKEI8yA8xqcIT6xBxspkTsKC&#10;N8qRPUNJMM5BhxwRpA7ZOi7jL2vDt0zADTML743o7dOLO1O2Zdl8RjqUTLgbf91UXymaBrccfbsz&#10;5PIvGpteuf9RYziX5sybkpqgDJDPO7xosSzxnClAqfTUBKkgiiVPCS9RmkzEojTa2ALSBeznYHYB&#10;3KYVB7JVO7dmUXI5rZBx8pPIIiVC4u2cpxPcfTvZfoSu2Q4DjBkwLFa7QpiA90Lz2T2RP/SQdlft&#10;FVHlWddpFU4KMpA11Hg9UMlZJD+ZUqZAafSOYTUqdAic/kp4ObD3v3A2BE9+H5xhnCsbHYbgTmrj&#10;biVQKPm+cvZHPq5wx+XWiFO68ekAX5+s3vxSxuftep/CL+/56isAAAD//wMAUEsDBBQABgAIAAAA&#10;IQDGyMPD3QAAAAkBAAAPAAAAZHJzL2Rvd25yZXYueG1sTI/BTsMwDIbvSLxDZCRuW9oyBit1JzSJ&#10;Eyc2xnbMGq8tNE6VZFvh6UlPcLT96ff3F8vBdOJMzreWEdJpAoK4srrlGuF98zJ5BOGDYq06y4Tw&#10;TR6W5fVVoXJtL/xG53WoRQxhnyuEJoQ+l9JXDRnlp7YnjrejdUaFOLpaaqcuMdx0MkuSuTSq5fih&#10;UT2tGqq+1ieDkLjtz0JXn+GVdqvtwMf9B+sZ4u3N8PwEItAQ/mAY9aM6lNHpYE+svegQ7u/SSCJM&#10;svkCxAjMxs0BIXtIQZaF/N+g/AUAAP//AwBQSwECLQAUAAYACAAAACEAtoM4kv4AAADhAQAAEwAA&#10;AAAAAAAAAAAAAAAAAAAAW0NvbnRlbnRfVHlwZXNdLnhtbFBLAQItABQABgAIAAAAIQA4/SH/1gAA&#10;AJQBAAALAAAAAAAAAAAAAAAAAC8BAABfcmVscy8ucmVsc1BLAQItABQABgAIAAAAIQAV4sw3gAIA&#10;ABcGAAAOAAAAAAAAAAAAAAAAAC4CAABkcnMvZTJvRG9jLnhtbFBLAQItABQABgAIAAAAIQDGyMPD&#10;3QAAAAkBAAAPAAAAAAAAAAAAAAAAANoEAABkcnMvZG93bnJldi54bWxQSwUGAAAAAAQABADzAAAA&#10;5AUAAAAA&#10;" fillcolor="#4f81bd [3204]" strokecolor="#4579b8 [3044]">
                      <v:fill opacity="0" color2="#a7bfde [1620]" o:opacity2="0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</w:tr>
      <w:tr w:rsidR="007D23BD" w:rsidRPr="003D52DA" w14:paraId="39C18401" w14:textId="77777777" w:rsidTr="00F026E5">
        <w:trPr>
          <w:trHeight w:val="1129"/>
        </w:trPr>
        <w:tc>
          <w:tcPr>
            <w:tcW w:w="6803" w:type="dxa"/>
          </w:tcPr>
          <w:p w14:paraId="3BE2CF68" w14:textId="09DEA8B8" w:rsidR="007D23BD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B2255">
              <w:rPr>
                <w:rFonts w:ascii="Arial" w:hAnsi="Arial" w:cs="Arial"/>
                <w:sz w:val="20"/>
                <w:szCs w:val="20"/>
              </w:rPr>
              <w:t xml:space="preserve">I understand that my </w:t>
            </w:r>
            <w:r w:rsidR="00BA31AE">
              <w:rPr>
                <w:rFonts w:ascii="Arial" w:hAnsi="Arial" w:cs="Arial"/>
                <w:sz w:val="20"/>
                <w:szCs w:val="20"/>
              </w:rPr>
              <w:t>pseudonymised</w:t>
            </w:r>
            <w:r w:rsidRPr="000B2255">
              <w:rPr>
                <w:rFonts w:ascii="Arial" w:hAnsi="Arial" w:cs="Arial"/>
                <w:sz w:val="20"/>
                <w:szCs w:val="20"/>
              </w:rPr>
              <w:t xml:space="preserve"> data will be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a report, which will summarise the findings of the project. The report will be submitted to the University of Essex as part of my coursework.</w:t>
            </w:r>
          </w:p>
          <w:p w14:paraId="073B92AA" w14:textId="77777777" w:rsidR="007D23BD" w:rsidRPr="000B2255" w:rsidRDefault="007D23BD" w:rsidP="00F026E5">
            <w:pPr>
              <w:pStyle w:val="ListParagraph"/>
              <w:spacing w:after="120" w:line="280" w:lineRule="atLeast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763AFC" w14:textId="77777777" w:rsidR="007D23BD" w:rsidRPr="003D52DA" w:rsidRDefault="007D23BD" w:rsidP="00F026E5">
            <w:pPr>
              <w:spacing w:after="120" w:line="280" w:lineRule="atLeast"/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</w:pPr>
            <w:r w:rsidRPr="003D52DA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063B61" wp14:editId="4820C963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95250</wp:posOffset>
                      </wp:positionV>
                      <wp:extent cx="571500" cy="342900"/>
                      <wp:effectExtent l="57150" t="19050" r="76200" b="95250"/>
                      <wp:wrapThrough wrapText="bothSides">
                        <wp:wrapPolygon edited="0">
                          <wp:start x="-2160" y="-1200"/>
                          <wp:lineTo x="-1440" y="26400"/>
                          <wp:lineTo x="23040" y="26400"/>
                          <wp:lineTo x="23760" y="-1200"/>
                          <wp:lineTo x="-2160" y="-120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rgbClr>
                                  </a:gs>
                                  <a:gs pos="100000">
                                    <a:srgbClr val="4F81BD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rgb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411BA" id="Rectangle 8" o:spid="_x0000_s1026" style="position:absolute;margin-left:25.8pt;margin-top:7.5pt;width: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0KfAIAAMAFAAAOAAAAZHJzL2Uyb0RvYy54bWysVNuO2yAQfa/Uf0C8N3Zu22y0zkpttH3p&#10;ZbVp1ecJYBsJAwI2Tv6+AzhZt92qFzUPDgwwnDnnMDe3x06Rg3BeGl3R6aSkRGhmuNRNRb98vnu1&#10;osQH0ByU0aKiJ+Hp7ebli5versXMtEZx4Qgm0X7d24q2Idh1UXjWig78xFihcbE2roOAU9cU3EGP&#10;2TtVzMryquiN49YZJrzH6DYv0k3KX9eChU917UUgqqKILaSvS999/BabG1g3Dmwr2QAD/gFFB1Lj&#10;pZdUWwhAHp38KVUnmTPe1GHCTFeYupZMpBqwmmn5QzW7FqxItSA53l5o8v8vLft4uHdE8oqiUBo6&#10;lOgBSQPdKEFWkZ7e+jXu2tl7N8w8DmOtx9p18R+rIMdE6elCqTgGwjC4fD1dlkg8w6X5YnaNY8xS&#10;PB22zod3wnQkDirq8PJEJBze+5C3nrcM/PI7qRSplUS7aDQVJc6ErzK0iS40YRbC4/l0whNrkLEy&#10;hb1r9m+VIwdAQyzuVtM32xQPUoccnJbxl43hW+DimTCED4YP8fnTdlC2hRw+lzncl0pu/BjPcE8M&#10;/R4UcvgXmOaj7X+ACdVozmwpqQmKjyxe4fOKlxLPQAk0yMBJkEpEi2Rt8OkkPWIZSpO+otfL2RL1&#10;BlSnVhBw2Fk87XVDCagGuwQLLmthlLwc/hUHIwmuY1mDMGMFynMcCxnz7cf5o4m24NssT1oanKh0&#10;BC9Ssxg8Yx6DcLuW92SvHt0DIP5FJoPL6NJZFJ0SLrGTLNMKzr534TN2ixnwWLxtpEoSa4AyRn/B&#10;kLwzglfEF5nfYBztDT+lp5ni2Cay13JLi31oPMfxuPFuvgEAAP//AwBQSwMEFAAGAAgAAAAhACWx&#10;JuHbAAAACAEAAA8AAABkcnMvZG93bnJldi54bWxMj8FOwzAQRO9I/IO1SNyoXUQjGuJUgFQhcWrS&#10;foATb5Oo8TqK3TT8PZsTHHdmNPsm282uFxOOofOkYb1SIJBqbztqNJyO+6dXECEasqb3hBp+MMAu&#10;v7/LTGr9jQqcytgILqGQGg1tjEMqZahbdCas/IDE3tmPzkQ+x0ba0dy43PXyWalEOtMRf2jNgJ8t&#10;1pfy6jRUH8X3dj8fOmXcV6DToVBTWWj9+DC/v4GIOMe/MCz4jA45M1X+SjaIXsNmnXCS9Q1PWvyX&#10;Rag0JFsFMs/k/wH5LwAAAP//AwBQSwECLQAUAAYACAAAACEAtoM4kv4AAADhAQAAEwAAAAAAAAAA&#10;AAAAAAAAAAAAW0NvbnRlbnRfVHlwZXNdLnhtbFBLAQItABQABgAIAAAAIQA4/SH/1gAAAJQBAAAL&#10;AAAAAAAAAAAAAAAAAC8BAABfcmVscy8ucmVsc1BLAQItABQABgAIAAAAIQDzSI0KfAIAAMAFAAAO&#10;AAAAAAAAAAAAAAAAAC4CAABkcnMvZTJvRG9jLnhtbFBLAQItABQABgAIAAAAIQAlsSbh2wAAAAgB&#10;AAAPAAAAAAAAAAAAAAAAANYEAABkcnMvZG93bnJldi54bWxQSwUGAAAAAAQABADzAAAA3gUAAAAA&#10;" fillcolor="#3f80cd" strokecolor="#4a7ebb">
                      <v:fill opacity="0" color2="#9bc1ff" o:opacity2="0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</w:tr>
      <w:tr w:rsidR="007D23BD" w:rsidRPr="0048470E" w14:paraId="1D1E38E0" w14:textId="77777777" w:rsidTr="00F026E5">
        <w:trPr>
          <w:trHeight w:val="1129"/>
        </w:trPr>
        <w:tc>
          <w:tcPr>
            <w:tcW w:w="6803" w:type="dxa"/>
          </w:tcPr>
          <w:p w14:paraId="4FF1E584" w14:textId="77777777" w:rsidR="007D23BD" w:rsidRPr="0048470E" w:rsidRDefault="007D23BD" w:rsidP="00F026E5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47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agree to take part in the above study. </w:t>
            </w:r>
          </w:p>
        </w:tc>
        <w:tc>
          <w:tcPr>
            <w:tcW w:w="1984" w:type="dxa"/>
          </w:tcPr>
          <w:p w14:paraId="04FA9B23" w14:textId="77777777" w:rsidR="007D23BD" w:rsidRPr="0048470E" w:rsidRDefault="007D23BD" w:rsidP="00F026E5">
            <w:pPr>
              <w:spacing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470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DAA9F1" wp14:editId="5BB64742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-151765</wp:posOffset>
                      </wp:positionV>
                      <wp:extent cx="571500" cy="342900"/>
                      <wp:effectExtent l="57150" t="19050" r="76200" b="95250"/>
                      <wp:wrapThrough wrapText="bothSides">
                        <wp:wrapPolygon edited="0">
                          <wp:start x="-2160" y="-1200"/>
                          <wp:lineTo x="-1440" y="26400"/>
                          <wp:lineTo x="23040" y="26400"/>
                          <wp:lineTo x="23760" y="-1200"/>
                          <wp:lineTo x="-2160" y="-120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/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28752" id="Rectangle 13" o:spid="_x0000_s1026" style="position:absolute;margin-left:25.8pt;margin-top:-11.95pt;width: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3jggIAABkGAAAOAAAAZHJzL2Uyb0RvYy54bWysVMuO2yAU3VfqPyD2jZ1kZtpGcWbR0XTT&#10;xyhp1TWBaxsJAwISJ3/fCzhO2qZPNQsHLvd1zj2wvD90iuzBeWl0RaeTkhLQ3Aipm4p+/vT44hUl&#10;PjAtmDIaKnoET+9Xz58te7uAmWmNEuAIJtF+0duKtiHYRVF43kLH/MRY0HhYG9exgFvXFMKxHrN3&#10;qpiV5V3RGyesMxy8R+tDPqSrlL+ugYePde0hEFVR7C2kr0vfbfwWqyVbNI7ZVvKhDfYPXXRMaiw6&#10;pnpggZGdkz+k6iR3xps6TLjpClPXkkPCgGim5XdoNi2zkLAgOd6ONPn/l5Z/2D85IgXObk6JZh3O&#10;aI2sMd0oIGhDgnrrF+i3sU9u2HlcRrSH2nXxH3GQQyL1OJIKh0A4Gm9fTm9LpJ7j0fxm9hrXmKU4&#10;B1vnw1swHYmLijqsnqhk+3c+ZNeTy8CweJRKkVpJFIxGWVHiTPgiQ5sIQyh5FB7jU4Qn1iBnZTIn&#10;acEb5cieoSgY56BDjghSh2ydlvGX1eFbJuCKmYX3Rgz2+dmdKduybD4hHUsm3I2/bGqoFE2jW46+&#10;3hly+ReNzS/c/6gxnEtz4k1JTVAHyOcdXrVYlnjOFKBYBmqCVBDVkqeE1yhNJmJRGm1sAekKDnMw&#10;uwBu04qebNXOrRnmuclphYyTn0UWKRES7+dtOsHdt5MdRuia7TjAmAHDYrULhAn4IDSf3RP5Yw9p&#10;d9FeEVWedZ1W4aggA1lDjRcElZxF8pMpZQqURu8YVqNCx8D5r4SXAwf/M2dj8Oz3wRnGqbLRYQzu&#10;pDbuWgKFkh8qZ3/k4wJ3XG6NOKYbnw7w/cnqzW9lfOAu9yn8/KKvvgIAAP//AwBQSwMEFAAGAAgA&#10;AAAhAJfy06HdAAAACQEAAA8AAABkcnMvZG93bnJldi54bWxMj8FOwzAMhu9IvENkJG5b0m1MrNSd&#10;0CROnBgbcMwary00TpVkW+HpSU9wtP3p9/cX68F24kw+tI4RsqkCQVw503KNsHt9mtyDCFGz0Z1j&#10;QvimAOvy+qrQuXEXfqHzNtYihXDINUITY59LGaqGrA5T1xOn29F5q2MafS2N15cUbjs5U2oprW45&#10;fWh0T5uGqq/tySIov/9ZmeozPtP7Zj/w8eONzQLx9mZ4fAARaYh/MIz6SR3K5HRwJzZBdAh32TKR&#10;CJPZfAViBBbj5oAwVxnIspD/G5S/AAAA//8DAFBLAQItABQABgAIAAAAIQC2gziS/gAAAOEBAAAT&#10;AAAAAAAAAAAAAAAAAAAAAABbQ29udGVudF9UeXBlc10ueG1sUEsBAi0AFAAGAAgAAAAhADj9If/W&#10;AAAAlAEAAAsAAAAAAAAAAAAAAAAALwEAAF9yZWxzLy5yZWxzUEsBAi0AFAAGAAgAAAAhAM5ZPeOC&#10;AgAAGQYAAA4AAAAAAAAAAAAAAAAALgIAAGRycy9lMm9Eb2MueG1sUEsBAi0AFAAGAAgAAAAhAJfy&#10;06HdAAAACQEAAA8AAAAAAAAAAAAAAAAA3AQAAGRycy9kb3ducmV2LnhtbFBLBQYAAAAABAAEAPMA&#10;AADmBQAAAAA=&#10;" fillcolor="#4f81bd [3204]" strokecolor="#4579b8 [3044]">
                      <v:fill opacity="0" color2="#a7bfde [1620]" o:opacity2="0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</w:tr>
    </w:tbl>
    <w:p w14:paraId="2B78B4D4" w14:textId="77777777" w:rsidR="007D23BD" w:rsidRPr="00DD6FFF" w:rsidRDefault="007D23BD" w:rsidP="007D23BD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23FF030D" w14:textId="77777777" w:rsidR="007D23BD" w:rsidRPr="00FA7FE7" w:rsidRDefault="007D23BD" w:rsidP="007D23BD">
      <w:pPr>
        <w:tabs>
          <w:tab w:val="left" w:pos="3402"/>
          <w:tab w:val="left" w:pos="5245"/>
        </w:tabs>
        <w:spacing w:after="120" w:line="280" w:lineRule="atLeast"/>
        <w:rPr>
          <w:rFonts w:ascii="Arial" w:hAnsi="Arial" w:cs="Arial"/>
          <w:sz w:val="20"/>
          <w:szCs w:val="20"/>
          <w:lang w:val="fr-FR"/>
        </w:rPr>
      </w:pPr>
      <w:r w:rsidRPr="00FA7FE7">
        <w:rPr>
          <w:rFonts w:ascii="Arial" w:hAnsi="Arial" w:cs="Arial"/>
          <w:sz w:val="20"/>
          <w:szCs w:val="20"/>
          <w:lang w:val="fr-FR"/>
        </w:rPr>
        <w:t xml:space="preserve">Participant Name </w:t>
      </w:r>
      <w:r w:rsidRPr="00FA7FE7">
        <w:rPr>
          <w:rFonts w:ascii="Arial" w:hAnsi="Arial" w:cs="Arial"/>
          <w:sz w:val="20"/>
          <w:szCs w:val="20"/>
          <w:lang w:val="fr-FR"/>
        </w:rPr>
        <w:tab/>
        <w:t xml:space="preserve">Date </w:t>
      </w:r>
      <w:r w:rsidRPr="00FA7FE7">
        <w:rPr>
          <w:rFonts w:ascii="Arial" w:hAnsi="Arial" w:cs="Arial"/>
          <w:sz w:val="20"/>
          <w:szCs w:val="20"/>
          <w:lang w:val="fr-FR"/>
        </w:rPr>
        <w:tab/>
        <w:t>Participant Signature</w:t>
      </w:r>
    </w:p>
    <w:p w14:paraId="0924DCBF" w14:textId="77777777" w:rsidR="007D23BD" w:rsidRPr="00FA7FE7" w:rsidRDefault="007D23BD" w:rsidP="007D23BD">
      <w:pPr>
        <w:pStyle w:val="NoSpacing"/>
        <w:tabs>
          <w:tab w:val="left" w:pos="3402"/>
          <w:tab w:val="left" w:pos="5245"/>
        </w:tabs>
        <w:spacing w:after="120" w:line="280" w:lineRule="atLeast"/>
        <w:ind w:left="357" w:hanging="357"/>
        <w:rPr>
          <w:rFonts w:ascii="Arial" w:hAnsi="Arial" w:cs="Arial"/>
          <w:sz w:val="20"/>
          <w:szCs w:val="20"/>
          <w:lang w:val="fr-FR"/>
        </w:rPr>
      </w:pPr>
    </w:p>
    <w:p w14:paraId="663548C0" w14:textId="77777777" w:rsidR="007D23BD" w:rsidRPr="00FA7FE7" w:rsidRDefault="007D23BD" w:rsidP="007D23BD">
      <w:pPr>
        <w:tabs>
          <w:tab w:val="left" w:pos="3402"/>
          <w:tab w:val="left" w:pos="5245"/>
        </w:tabs>
        <w:spacing w:after="120" w:line="280" w:lineRule="atLeast"/>
        <w:ind w:left="357" w:hanging="357"/>
        <w:rPr>
          <w:rFonts w:ascii="Arial" w:hAnsi="Arial" w:cs="Arial"/>
          <w:sz w:val="20"/>
          <w:szCs w:val="20"/>
          <w:lang w:val="fr-FR"/>
        </w:rPr>
      </w:pPr>
      <w:r w:rsidRPr="00FA7FE7">
        <w:rPr>
          <w:rFonts w:ascii="Arial" w:hAnsi="Arial" w:cs="Arial"/>
          <w:sz w:val="20"/>
          <w:szCs w:val="20"/>
          <w:lang w:val="fr-FR"/>
        </w:rPr>
        <w:t>____________________</w:t>
      </w:r>
      <w:r w:rsidRPr="00FA7FE7">
        <w:rPr>
          <w:rFonts w:ascii="Arial" w:hAnsi="Arial" w:cs="Arial"/>
          <w:sz w:val="20"/>
          <w:szCs w:val="20"/>
          <w:lang w:val="fr-FR"/>
        </w:rPr>
        <w:tab/>
        <w:t>______________</w:t>
      </w:r>
      <w:r w:rsidRPr="00FA7FE7">
        <w:rPr>
          <w:rFonts w:ascii="Arial" w:hAnsi="Arial" w:cs="Arial"/>
          <w:sz w:val="20"/>
          <w:szCs w:val="20"/>
          <w:lang w:val="fr-FR"/>
        </w:rPr>
        <w:tab/>
        <w:t>___________________________</w:t>
      </w:r>
    </w:p>
    <w:p w14:paraId="2534E4E3" w14:textId="77777777" w:rsidR="007D23BD" w:rsidRPr="00FA7FE7" w:rsidRDefault="007D23BD" w:rsidP="007D23BD">
      <w:pPr>
        <w:pStyle w:val="NoSpacing"/>
        <w:tabs>
          <w:tab w:val="left" w:pos="3402"/>
          <w:tab w:val="left" w:pos="5245"/>
        </w:tabs>
        <w:spacing w:after="120" w:line="280" w:lineRule="atLeast"/>
        <w:ind w:left="357" w:hanging="357"/>
        <w:rPr>
          <w:rFonts w:ascii="Arial" w:hAnsi="Arial" w:cs="Arial"/>
          <w:sz w:val="20"/>
          <w:szCs w:val="20"/>
          <w:lang w:val="fr-FR"/>
        </w:rPr>
      </w:pPr>
    </w:p>
    <w:p w14:paraId="793DAAF5" w14:textId="57B694DC" w:rsidR="007D23BD" w:rsidRDefault="007D23BD" w:rsidP="007D23BD">
      <w:pPr>
        <w:pStyle w:val="NoSpacing"/>
        <w:tabs>
          <w:tab w:val="left" w:pos="3402"/>
          <w:tab w:val="left" w:pos="5245"/>
        </w:tabs>
        <w:spacing w:after="120" w:line="280" w:lineRule="atLeast"/>
        <w:ind w:left="357" w:hanging="357"/>
        <w:rPr>
          <w:rFonts w:ascii="Arial" w:hAnsi="Arial" w:cs="Arial"/>
          <w:sz w:val="20"/>
          <w:szCs w:val="20"/>
        </w:rPr>
      </w:pPr>
      <w:r w:rsidRPr="00DD6FFF">
        <w:rPr>
          <w:rFonts w:ascii="Arial" w:hAnsi="Arial" w:cs="Arial"/>
          <w:sz w:val="20"/>
          <w:szCs w:val="20"/>
          <w:lang w:val="en-GB"/>
        </w:rPr>
        <w:t>Researcher Name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DD6FFF">
        <w:rPr>
          <w:rFonts w:ascii="Arial" w:hAnsi="Arial" w:cs="Arial"/>
          <w:sz w:val="20"/>
          <w:szCs w:val="20"/>
        </w:rPr>
        <w:t>Date</w:t>
      </w:r>
      <w:r w:rsidRPr="00DD6FFF">
        <w:rPr>
          <w:rFonts w:ascii="Arial" w:hAnsi="Arial" w:cs="Arial"/>
          <w:sz w:val="20"/>
          <w:szCs w:val="20"/>
        </w:rPr>
        <w:tab/>
        <w:t>Researcher Signature</w:t>
      </w:r>
    </w:p>
    <w:p w14:paraId="12798E1F" w14:textId="77777777" w:rsidR="007D23BD" w:rsidRPr="00DD6FFF" w:rsidRDefault="007D23BD" w:rsidP="007D23BD">
      <w:pPr>
        <w:pStyle w:val="NoSpacing"/>
        <w:tabs>
          <w:tab w:val="left" w:pos="3402"/>
          <w:tab w:val="left" w:pos="5245"/>
        </w:tabs>
        <w:spacing w:after="120" w:line="280" w:lineRule="atLeast"/>
        <w:ind w:left="357" w:hanging="357"/>
        <w:rPr>
          <w:rFonts w:ascii="Arial" w:hAnsi="Arial" w:cs="Arial"/>
          <w:sz w:val="20"/>
          <w:szCs w:val="20"/>
          <w:lang w:val="en-GB"/>
        </w:rPr>
      </w:pPr>
    </w:p>
    <w:p w14:paraId="7516C9AD" w14:textId="364AE922" w:rsidR="00AE2B47" w:rsidRPr="007D23BD" w:rsidRDefault="007D23BD" w:rsidP="007D23BD">
      <w:pPr>
        <w:tabs>
          <w:tab w:val="left" w:pos="3402"/>
          <w:tab w:val="left" w:pos="5245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Pr="00DD6FF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DD6FFF">
        <w:rPr>
          <w:rFonts w:ascii="Arial" w:hAnsi="Arial" w:cs="Arial"/>
          <w:sz w:val="20"/>
          <w:szCs w:val="20"/>
        </w:rPr>
        <w:tab/>
        <w:t>______________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sectPr w:rsidR="00AE2B47" w:rsidRPr="007D23BD" w:rsidSect="00FA7FE7">
      <w:footerReference w:type="default" r:id="rId7"/>
      <w:headerReference w:type="first" r:id="rId8"/>
      <w:pgSz w:w="11900" w:h="16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7693" w14:textId="77777777" w:rsidR="009245AE" w:rsidRDefault="009245AE" w:rsidP="00F676B7">
      <w:r>
        <w:separator/>
      </w:r>
    </w:p>
  </w:endnote>
  <w:endnote w:type="continuationSeparator" w:id="0">
    <w:p w14:paraId="23731BB5" w14:textId="77777777" w:rsidR="009245AE" w:rsidRDefault="009245AE" w:rsidP="00F6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4508171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313298063"/>
          <w:docPartObj>
            <w:docPartGallery w:val="Page Numbers (Top of Page)"/>
            <w:docPartUnique/>
          </w:docPartObj>
        </w:sdtPr>
        <w:sdtContent>
          <w:p w14:paraId="4F144986" w14:textId="124F83A5" w:rsidR="00C23DDB" w:rsidRPr="00A2086E" w:rsidRDefault="00000000" w:rsidP="00C23DDB">
            <w:pPr>
              <w:pStyle w:val="Footer"/>
              <w:tabs>
                <w:tab w:val="left" w:pos="4513"/>
              </w:tabs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B9FB9" w14:textId="77777777" w:rsidR="009245AE" w:rsidRDefault="009245AE" w:rsidP="00F676B7">
      <w:r>
        <w:separator/>
      </w:r>
    </w:p>
  </w:footnote>
  <w:footnote w:type="continuationSeparator" w:id="0">
    <w:p w14:paraId="74E629CB" w14:textId="77777777" w:rsidR="009245AE" w:rsidRDefault="009245AE" w:rsidP="00F6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785B" w14:textId="77777777" w:rsidR="00C23DDB" w:rsidRDefault="00C23DDB" w:rsidP="00C23DDB">
    <w:pPr>
      <w:pStyle w:val="Header"/>
      <w:ind w:left="-1134"/>
    </w:pPr>
    <w:r>
      <w:rPr>
        <w:noProof/>
        <w:lang w:eastAsia="en-GB"/>
      </w:rPr>
      <w:drawing>
        <wp:inline distT="0" distB="0" distL="0" distR="0" wp14:anchorId="33A13109" wp14:editId="49E2EFA0">
          <wp:extent cx="1594280" cy="577901"/>
          <wp:effectExtent l="0" t="0" r="6350" b="0"/>
          <wp:docPr id="3" name="Picture 3" descr="C:\Users\sarahm\Desktop\ESSE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hm\Desktop\ESSEX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28" cy="577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0253C" w14:textId="77777777" w:rsidR="00C23DDB" w:rsidRDefault="00C23DDB" w:rsidP="00C23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6D9"/>
    <w:multiLevelType w:val="multilevel"/>
    <w:tmpl w:val="D92CF1A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F42"/>
    <w:multiLevelType w:val="multilevel"/>
    <w:tmpl w:val="FDD45B50"/>
    <w:lvl w:ilvl="0">
      <w:start w:val="8"/>
      <w:numFmt w:val="none"/>
      <w:lvlText w:val="3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264D"/>
    <w:multiLevelType w:val="hybridMultilevel"/>
    <w:tmpl w:val="356CC444"/>
    <w:lvl w:ilvl="0" w:tplc="2E08638E">
      <w:start w:val="2"/>
      <w:numFmt w:val="decimal"/>
      <w:lvlText w:val="1.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B5EA4"/>
    <w:multiLevelType w:val="multilevel"/>
    <w:tmpl w:val="E506A4F0"/>
    <w:lvl w:ilvl="0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64E1"/>
    <w:multiLevelType w:val="multilevel"/>
    <w:tmpl w:val="534030EE"/>
    <w:lvl w:ilvl="0">
      <w:start w:val="8"/>
      <w:numFmt w:val="none"/>
      <w:lvlText w:val="2.6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4647"/>
    <w:multiLevelType w:val="hybridMultilevel"/>
    <w:tmpl w:val="8E3C19D6"/>
    <w:lvl w:ilvl="0" w:tplc="6C8A76DC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1864"/>
    <w:multiLevelType w:val="multilevel"/>
    <w:tmpl w:val="A8181842"/>
    <w:lvl w:ilvl="0">
      <w:start w:val="8"/>
      <w:numFmt w:val="decimal"/>
      <w:lvlText w:val="6.2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74EF5"/>
    <w:multiLevelType w:val="hybridMultilevel"/>
    <w:tmpl w:val="AB1CDC5E"/>
    <w:lvl w:ilvl="0" w:tplc="A19207E8">
      <w:start w:val="8"/>
      <w:numFmt w:val="none"/>
      <w:lvlText w:val="2.9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20A1A"/>
    <w:multiLevelType w:val="hybridMultilevel"/>
    <w:tmpl w:val="4CAA7B8E"/>
    <w:lvl w:ilvl="0" w:tplc="CFA696B6">
      <w:start w:val="8"/>
      <w:numFmt w:val="none"/>
      <w:lvlText w:val="6.3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40B7"/>
    <w:multiLevelType w:val="hybridMultilevel"/>
    <w:tmpl w:val="9F2002D4"/>
    <w:lvl w:ilvl="0" w:tplc="C99A9918">
      <w:start w:val="8"/>
      <w:numFmt w:val="none"/>
      <w:lvlText w:val="3.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10AE"/>
    <w:multiLevelType w:val="hybridMultilevel"/>
    <w:tmpl w:val="0D4ECCF8"/>
    <w:lvl w:ilvl="0" w:tplc="704A2BFA">
      <w:start w:val="8"/>
      <w:numFmt w:val="none"/>
      <w:lvlText w:val="2.7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546A"/>
    <w:multiLevelType w:val="multilevel"/>
    <w:tmpl w:val="015A41FC"/>
    <w:lvl w:ilvl="0">
      <w:start w:val="8"/>
      <w:numFmt w:val="none"/>
      <w:lvlText w:val="2.9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2220"/>
    <w:multiLevelType w:val="hybridMultilevel"/>
    <w:tmpl w:val="C2247920"/>
    <w:lvl w:ilvl="0" w:tplc="D47AD500">
      <w:start w:val="8"/>
      <w:numFmt w:val="none"/>
      <w:lvlText w:val="2.6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906E8"/>
    <w:multiLevelType w:val="hybridMultilevel"/>
    <w:tmpl w:val="41D85858"/>
    <w:lvl w:ilvl="0" w:tplc="A2587C0C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6A3F"/>
    <w:multiLevelType w:val="hybridMultilevel"/>
    <w:tmpl w:val="1DC6B5CC"/>
    <w:lvl w:ilvl="0" w:tplc="938C0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30EA"/>
    <w:multiLevelType w:val="hybridMultilevel"/>
    <w:tmpl w:val="629A4ADE"/>
    <w:lvl w:ilvl="0" w:tplc="0809000F">
      <w:start w:val="1"/>
      <w:numFmt w:val="decimal"/>
      <w:lvlText w:val="%1."/>
      <w:lvlJc w:val="left"/>
      <w:pPr>
        <w:ind w:left="2741" w:hanging="360"/>
      </w:pPr>
    </w:lvl>
    <w:lvl w:ilvl="1" w:tplc="08090019" w:tentative="1">
      <w:start w:val="1"/>
      <w:numFmt w:val="lowerLetter"/>
      <w:lvlText w:val="%2."/>
      <w:lvlJc w:val="left"/>
      <w:pPr>
        <w:ind w:left="3461" w:hanging="360"/>
      </w:pPr>
    </w:lvl>
    <w:lvl w:ilvl="2" w:tplc="0809001B" w:tentative="1">
      <w:start w:val="1"/>
      <w:numFmt w:val="lowerRoman"/>
      <w:lvlText w:val="%3."/>
      <w:lvlJc w:val="right"/>
      <w:pPr>
        <w:ind w:left="4181" w:hanging="180"/>
      </w:pPr>
    </w:lvl>
    <w:lvl w:ilvl="3" w:tplc="0809000F" w:tentative="1">
      <w:start w:val="1"/>
      <w:numFmt w:val="decimal"/>
      <w:lvlText w:val="%4."/>
      <w:lvlJc w:val="left"/>
      <w:pPr>
        <w:ind w:left="4901" w:hanging="360"/>
      </w:pPr>
    </w:lvl>
    <w:lvl w:ilvl="4" w:tplc="08090019" w:tentative="1">
      <w:start w:val="1"/>
      <w:numFmt w:val="lowerLetter"/>
      <w:lvlText w:val="%5."/>
      <w:lvlJc w:val="left"/>
      <w:pPr>
        <w:ind w:left="5621" w:hanging="360"/>
      </w:pPr>
    </w:lvl>
    <w:lvl w:ilvl="5" w:tplc="0809001B" w:tentative="1">
      <w:start w:val="1"/>
      <w:numFmt w:val="lowerRoman"/>
      <w:lvlText w:val="%6."/>
      <w:lvlJc w:val="right"/>
      <w:pPr>
        <w:ind w:left="6341" w:hanging="180"/>
      </w:pPr>
    </w:lvl>
    <w:lvl w:ilvl="6" w:tplc="0809000F" w:tentative="1">
      <w:start w:val="1"/>
      <w:numFmt w:val="decimal"/>
      <w:lvlText w:val="%7."/>
      <w:lvlJc w:val="left"/>
      <w:pPr>
        <w:ind w:left="7061" w:hanging="360"/>
      </w:pPr>
    </w:lvl>
    <w:lvl w:ilvl="7" w:tplc="08090019" w:tentative="1">
      <w:start w:val="1"/>
      <w:numFmt w:val="lowerLetter"/>
      <w:lvlText w:val="%8."/>
      <w:lvlJc w:val="left"/>
      <w:pPr>
        <w:ind w:left="7781" w:hanging="360"/>
      </w:pPr>
    </w:lvl>
    <w:lvl w:ilvl="8" w:tplc="0809001B" w:tentative="1">
      <w:start w:val="1"/>
      <w:numFmt w:val="lowerRoman"/>
      <w:lvlText w:val="%9."/>
      <w:lvlJc w:val="right"/>
      <w:pPr>
        <w:ind w:left="8501" w:hanging="180"/>
      </w:pPr>
    </w:lvl>
  </w:abstractNum>
  <w:abstractNum w:abstractNumId="16" w15:restartNumberingAfterBreak="0">
    <w:nsid w:val="2F1F04A3"/>
    <w:multiLevelType w:val="multilevel"/>
    <w:tmpl w:val="78ACF252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675F"/>
    <w:multiLevelType w:val="hybridMultilevel"/>
    <w:tmpl w:val="001EF250"/>
    <w:lvl w:ilvl="0" w:tplc="2598B688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A7F8F"/>
    <w:multiLevelType w:val="hybridMultilevel"/>
    <w:tmpl w:val="015A41FC"/>
    <w:lvl w:ilvl="0" w:tplc="0F406C46">
      <w:start w:val="8"/>
      <w:numFmt w:val="none"/>
      <w:lvlText w:val="2.9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C75F9"/>
    <w:multiLevelType w:val="multilevel"/>
    <w:tmpl w:val="AB1CDC5E"/>
    <w:lvl w:ilvl="0">
      <w:start w:val="8"/>
      <w:numFmt w:val="none"/>
      <w:lvlText w:val="2.9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2FB7"/>
    <w:multiLevelType w:val="hybridMultilevel"/>
    <w:tmpl w:val="69041C3E"/>
    <w:lvl w:ilvl="0" w:tplc="CFA696B6">
      <w:start w:val="8"/>
      <w:numFmt w:val="none"/>
      <w:lvlText w:val="6.3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0453"/>
    <w:multiLevelType w:val="multilevel"/>
    <w:tmpl w:val="69041C3E"/>
    <w:lvl w:ilvl="0">
      <w:start w:val="8"/>
      <w:numFmt w:val="none"/>
      <w:lvlText w:val="6.3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37CC0"/>
    <w:multiLevelType w:val="multilevel"/>
    <w:tmpl w:val="356CC444"/>
    <w:lvl w:ilvl="0">
      <w:start w:val="2"/>
      <w:numFmt w:val="decimal"/>
      <w:lvlText w:val="1.%1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65A33"/>
    <w:multiLevelType w:val="multilevel"/>
    <w:tmpl w:val="41D85858"/>
    <w:lvl w:ilvl="0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553B6"/>
    <w:multiLevelType w:val="hybridMultilevel"/>
    <w:tmpl w:val="75A83160"/>
    <w:lvl w:ilvl="0" w:tplc="A3E8980A">
      <w:start w:val="8"/>
      <w:numFmt w:val="none"/>
      <w:lvlText w:val="1.10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D3798"/>
    <w:multiLevelType w:val="multilevel"/>
    <w:tmpl w:val="E36A0D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337372B"/>
    <w:multiLevelType w:val="hybridMultilevel"/>
    <w:tmpl w:val="5A0CEEA4"/>
    <w:lvl w:ilvl="0" w:tplc="64C8C022">
      <w:start w:val="8"/>
      <w:numFmt w:val="decimal"/>
      <w:lvlText w:val="1.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3270"/>
    <w:multiLevelType w:val="multilevel"/>
    <w:tmpl w:val="41D85858"/>
    <w:lvl w:ilvl="0">
      <w:start w:val="8"/>
      <w:numFmt w:val="none"/>
      <w:lvlText w:val="2.8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C3A0A"/>
    <w:multiLevelType w:val="hybridMultilevel"/>
    <w:tmpl w:val="A8181842"/>
    <w:lvl w:ilvl="0" w:tplc="2B62AF38">
      <w:start w:val="8"/>
      <w:numFmt w:val="decimal"/>
      <w:lvlText w:val="6.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75B1"/>
    <w:multiLevelType w:val="hybridMultilevel"/>
    <w:tmpl w:val="AB0A133E"/>
    <w:lvl w:ilvl="0" w:tplc="B33EFC58">
      <w:start w:val="8"/>
      <w:numFmt w:val="none"/>
      <w:lvlText w:val="2.4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751C"/>
    <w:multiLevelType w:val="hybridMultilevel"/>
    <w:tmpl w:val="3DEA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A358E"/>
    <w:multiLevelType w:val="multilevel"/>
    <w:tmpl w:val="4CAA7B8E"/>
    <w:lvl w:ilvl="0">
      <w:start w:val="8"/>
      <w:numFmt w:val="none"/>
      <w:lvlText w:val="6.3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A5950"/>
    <w:multiLevelType w:val="hybridMultilevel"/>
    <w:tmpl w:val="9612CB60"/>
    <w:lvl w:ilvl="0" w:tplc="E0F48B52">
      <w:start w:val="8"/>
      <w:numFmt w:val="none"/>
      <w:lvlText w:val="2.7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07C75"/>
    <w:multiLevelType w:val="multilevel"/>
    <w:tmpl w:val="A8181842"/>
    <w:lvl w:ilvl="0">
      <w:start w:val="8"/>
      <w:numFmt w:val="decimal"/>
      <w:lvlText w:val="6.2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37E4D"/>
    <w:multiLevelType w:val="multilevel"/>
    <w:tmpl w:val="9612CB60"/>
    <w:lvl w:ilvl="0">
      <w:start w:val="8"/>
      <w:numFmt w:val="none"/>
      <w:lvlText w:val="2.7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B2669"/>
    <w:multiLevelType w:val="multilevel"/>
    <w:tmpl w:val="9612CB60"/>
    <w:lvl w:ilvl="0">
      <w:start w:val="8"/>
      <w:numFmt w:val="none"/>
      <w:lvlText w:val="2.7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1A2E"/>
    <w:multiLevelType w:val="hybridMultilevel"/>
    <w:tmpl w:val="11B6C8D0"/>
    <w:lvl w:ilvl="0" w:tplc="6220E824">
      <w:start w:val="8"/>
      <w:numFmt w:val="none"/>
      <w:lvlText w:val="2.5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0541">
    <w:abstractNumId w:val="8"/>
  </w:num>
  <w:num w:numId="2" w16cid:durableId="391737381">
    <w:abstractNumId w:val="14"/>
  </w:num>
  <w:num w:numId="3" w16cid:durableId="962268593">
    <w:abstractNumId w:val="28"/>
  </w:num>
  <w:num w:numId="4" w16cid:durableId="591546776">
    <w:abstractNumId w:val="25"/>
  </w:num>
  <w:num w:numId="5" w16cid:durableId="545222707">
    <w:abstractNumId w:val="17"/>
  </w:num>
  <w:num w:numId="6" w16cid:durableId="1546677016">
    <w:abstractNumId w:val="2"/>
  </w:num>
  <w:num w:numId="7" w16cid:durableId="192889603">
    <w:abstractNumId w:val="26"/>
  </w:num>
  <w:num w:numId="8" w16cid:durableId="2047217181">
    <w:abstractNumId w:val="24"/>
  </w:num>
  <w:num w:numId="9" w16cid:durableId="1929805314">
    <w:abstractNumId w:val="29"/>
  </w:num>
  <w:num w:numId="10" w16cid:durableId="266428406">
    <w:abstractNumId w:val="6"/>
  </w:num>
  <w:num w:numId="11" w16cid:durableId="1201742657">
    <w:abstractNumId w:val="36"/>
  </w:num>
  <w:num w:numId="12" w16cid:durableId="310913639">
    <w:abstractNumId w:val="33"/>
  </w:num>
  <w:num w:numId="13" w16cid:durableId="174925483">
    <w:abstractNumId w:val="32"/>
  </w:num>
  <w:num w:numId="14" w16cid:durableId="1258635295">
    <w:abstractNumId w:val="4"/>
  </w:num>
  <w:num w:numId="15" w16cid:durableId="453791701">
    <w:abstractNumId w:val="35"/>
  </w:num>
  <w:num w:numId="16" w16cid:durableId="2141415087">
    <w:abstractNumId w:val="18"/>
  </w:num>
  <w:num w:numId="17" w16cid:durableId="1214199066">
    <w:abstractNumId w:val="3"/>
  </w:num>
  <w:num w:numId="18" w16cid:durableId="2116096161">
    <w:abstractNumId w:val="11"/>
  </w:num>
  <w:num w:numId="19" w16cid:durableId="1888297484">
    <w:abstractNumId w:val="13"/>
  </w:num>
  <w:num w:numId="20" w16cid:durableId="565185315">
    <w:abstractNumId w:val="27"/>
  </w:num>
  <w:num w:numId="21" w16cid:durableId="1063991814">
    <w:abstractNumId w:val="7"/>
  </w:num>
  <w:num w:numId="22" w16cid:durableId="104471167">
    <w:abstractNumId w:val="34"/>
  </w:num>
  <w:num w:numId="23" w16cid:durableId="1120880482">
    <w:abstractNumId w:val="12"/>
  </w:num>
  <w:num w:numId="24" w16cid:durableId="96557871">
    <w:abstractNumId w:val="23"/>
  </w:num>
  <w:num w:numId="25" w16cid:durableId="863711786">
    <w:abstractNumId w:val="10"/>
  </w:num>
  <w:num w:numId="26" w16cid:durableId="1361391921">
    <w:abstractNumId w:val="19"/>
  </w:num>
  <w:num w:numId="27" w16cid:durableId="322592070">
    <w:abstractNumId w:val="5"/>
  </w:num>
  <w:num w:numId="28" w16cid:durableId="1759204652">
    <w:abstractNumId w:val="31"/>
  </w:num>
  <w:num w:numId="29" w16cid:durableId="683898308">
    <w:abstractNumId w:val="20"/>
  </w:num>
  <w:num w:numId="30" w16cid:durableId="1667434350">
    <w:abstractNumId w:val="21"/>
  </w:num>
  <w:num w:numId="31" w16cid:durableId="1491025469">
    <w:abstractNumId w:val="9"/>
  </w:num>
  <w:num w:numId="32" w16cid:durableId="54549401">
    <w:abstractNumId w:val="0"/>
  </w:num>
  <w:num w:numId="33" w16cid:durableId="1532110715">
    <w:abstractNumId w:val="16"/>
  </w:num>
  <w:num w:numId="34" w16cid:durableId="103115779">
    <w:abstractNumId w:val="1"/>
  </w:num>
  <w:num w:numId="35" w16cid:durableId="728236406">
    <w:abstractNumId w:val="22"/>
  </w:num>
  <w:num w:numId="36" w16cid:durableId="296689956">
    <w:abstractNumId w:val="30"/>
  </w:num>
  <w:num w:numId="37" w16cid:durableId="133591403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E0"/>
    <w:rsid w:val="00010559"/>
    <w:rsid w:val="00033238"/>
    <w:rsid w:val="00033630"/>
    <w:rsid w:val="00050413"/>
    <w:rsid w:val="00051DB3"/>
    <w:rsid w:val="0005436F"/>
    <w:rsid w:val="0005775F"/>
    <w:rsid w:val="00062EC8"/>
    <w:rsid w:val="00062FF6"/>
    <w:rsid w:val="000702B8"/>
    <w:rsid w:val="00080C49"/>
    <w:rsid w:val="00081BF0"/>
    <w:rsid w:val="00082A84"/>
    <w:rsid w:val="00087C81"/>
    <w:rsid w:val="00090552"/>
    <w:rsid w:val="00090F42"/>
    <w:rsid w:val="000937FC"/>
    <w:rsid w:val="000A0695"/>
    <w:rsid w:val="000A37C1"/>
    <w:rsid w:val="000B2255"/>
    <w:rsid w:val="000B6DD8"/>
    <w:rsid w:val="000C528A"/>
    <w:rsid w:val="000E3ECD"/>
    <w:rsid w:val="000F320B"/>
    <w:rsid w:val="000F58D8"/>
    <w:rsid w:val="001033F3"/>
    <w:rsid w:val="00107256"/>
    <w:rsid w:val="00110C6A"/>
    <w:rsid w:val="00136D55"/>
    <w:rsid w:val="00143E10"/>
    <w:rsid w:val="00145071"/>
    <w:rsid w:val="00146BCA"/>
    <w:rsid w:val="0015328C"/>
    <w:rsid w:val="001549E2"/>
    <w:rsid w:val="00156542"/>
    <w:rsid w:val="00162984"/>
    <w:rsid w:val="00185A88"/>
    <w:rsid w:val="0019464D"/>
    <w:rsid w:val="001A364E"/>
    <w:rsid w:val="001A3733"/>
    <w:rsid w:val="001A6F1C"/>
    <w:rsid w:val="001B64A1"/>
    <w:rsid w:val="001C3953"/>
    <w:rsid w:val="001D5F74"/>
    <w:rsid w:val="001E5E63"/>
    <w:rsid w:val="001F53F4"/>
    <w:rsid w:val="00201315"/>
    <w:rsid w:val="00225C65"/>
    <w:rsid w:val="00240286"/>
    <w:rsid w:val="0024304D"/>
    <w:rsid w:val="00252DF7"/>
    <w:rsid w:val="00273537"/>
    <w:rsid w:val="00275E48"/>
    <w:rsid w:val="00276585"/>
    <w:rsid w:val="00277DE0"/>
    <w:rsid w:val="00281D62"/>
    <w:rsid w:val="0028293A"/>
    <w:rsid w:val="002B02BC"/>
    <w:rsid w:val="002B10AD"/>
    <w:rsid w:val="002B65F4"/>
    <w:rsid w:val="002B7CAF"/>
    <w:rsid w:val="002E04F6"/>
    <w:rsid w:val="002E0D26"/>
    <w:rsid w:val="002E14CC"/>
    <w:rsid w:val="002E21D7"/>
    <w:rsid w:val="002E7CF8"/>
    <w:rsid w:val="002F3206"/>
    <w:rsid w:val="00303413"/>
    <w:rsid w:val="00321A02"/>
    <w:rsid w:val="00324185"/>
    <w:rsid w:val="00330D07"/>
    <w:rsid w:val="0033762A"/>
    <w:rsid w:val="003627FF"/>
    <w:rsid w:val="00362A5D"/>
    <w:rsid w:val="00373BCB"/>
    <w:rsid w:val="00374B60"/>
    <w:rsid w:val="00376A3A"/>
    <w:rsid w:val="00387825"/>
    <w:rsid w:val="003C6FE9"/>
    <w:rsid w:val="003D2075"/>
    <w:rsid w:val="003D3D9A"/>
    <w:rsid w:val="003D52DA"/>
    <w:rsid w:val="003F1D71"/>
    <w:rsid w:val="003F2608"/>
    <w:rsid w:val="003F537E"/>
    <w:rsid w:val="003F7A8F"/>
    <w:rsid w:val="0040456C"/>
    <w:rsid w:val="0040642D"/>
    <w:rsid w:val="00407CD7"/>
    <w:rsid w:val="00410249"/>
    <w:rsid w:val="00417798"/>
    <w:rsid w:val="00420E09"/>
    <w:rsid w:val="00425B2B"/>
    <w:rsid w:val="00436B68"/>
    <w:rsid w:val="004426E7"/>
    <w:rsid w:val="0044792C"/>
    <w:rsid w:val="00447BEA"/>
    <w:rsid w:val="00466835"/>
    <w:rsid w:val="004711A7"/>
    <w:rsid w:val="00476039"/>
    <w:rsid w:val="00481502"/>
    <w:rsid w:val="0048470E"/>
    <w:rsid w:val="00494BAE"/>
    <w:rsid w:val="004A5D0C"/>
    <w:rsid w:val="004B11D4"/>
    <w:rsid w:val="004B5E85"/>
    <w:rsid w:val="004C3816"/>
    <w:rsid w:val="004E573B"/>
    <w:rsid w:val="00537711"/>
    <w:rsid w:val="00541CC5"/>
    <w:rsid w:val="00544623"/>
    <w:rsid w:val="00544E7E"/>
    <w:rsid w:val="005454E8"/>
    <w:rsid w:val="00555BC5"/>
    <w:rsid w:val="00562FCA"/>
    <w:rsid w:val="0057620C"/>
    <w:rsid w:val="00581D3D"/>
    <w:rsid w:val="00587099"/>
    <w:rsid w:val="005872E4"/>
    <w:rsid w:val="00592AAF"/>
    <w:rsid w:val="005A29B0"/>
    <w:rsid w:val="005B415C"/>
    <w:rsid w:val="005B4283"/>
    <w:rsid w:val="005C5F67"/>
    <w:rsid w:val="005D1C4F"/>
    <w:rsid w:val="005D6EC7"/>
    <w:rsid w:val="005E240D"/>
    <w:rsid w:val="005F254E"/>
    <w:rsid w:val="005F4DE5"/>
    <w:rsid w:val="005F4F63"/>
    <w:rsid w:val="00605C63"/>
    <w:rsid w:val="00605F82"/>
    <w:rsid w:val="00642A45"/>
    <w:rsid w:val="00663BA2"/>
    <w:rsid w:val="00667C02"/>
    <w:rsid w:val="006712C9"/>
    <w:rsid w:val="00687160"/>
    <w:rsid w:val="006A05D6"/>
    <w:rsid w:val="006C442F"/>
    <w:rsid w:val="006C585B"/>
    <w:rsid w:val="006C70F0"/>
    <w:rsid w:val="006E2DBC"/>
    <w:rsid w:val="0070763E"/>
    <w:rsid w:val="007132ED"/>
    <w:rsid w:val="00720BAF"/>
    <w:rsid w:val="007249AE"/>
    <w:rsid w:val="00725A0C"/>
    <w:rsid w:val="00726815"/>
    <w:rsid w:val="00735032"/>
    <w:rsid w:val="0073716F"/>
    <w:rsid w:val="00745C8E"/>
    <w:rsid w:val="007852B4"/>
    <w:rsid w:val="00792562"/>
    <w:rsid w:val="00797249"/>
    <w:rsid w:val="007A3B22"/>
    <w:rsid w:val="007B2F12"/>
    <w:rsid w:val="007B712E"/>
    <w:rsid w:val="007B75F5"/>
    <w:rsid w:val="007D23BD"/>
    <w:rsid w:val="007D56C4"/>
    <w:rsid w:val="007E0AA9"/>
    <w:rsid w:val="007E12A2"/>
    <w:rsid w:val="007E5BE5"/>
    <w:rsid w:val="007F1521"/>
    <w:rsid w:val="00811E82"/>
    <w:rsid w:val="0085254C"/>
    <w:rsid w:val="00864274"/>
    <w:rsid w:val="0086638E"/>
    <w:rsid w:val="0088127E"/>
    <w:rsid w:val="008A32D0"/>
    <w:rsid w:val="008C3BCC"/>
    <w:rsid w:val="008D7AA2"/>
    <w:rsid w:val="008D7BC9"/>
    <w:rsid w:val="008E30C0"/>
    <w:rsid w:val="008E3B54"/>
    <w:rsid w:val="00903517"/>
    <w:rsid w:val="009245AE"/>
    <w:rsid w:val="00924D3E"/>
    <w:rsid w:val="00926046"/>
    <w:rsid w:val="0093592F"/>
    <w:rsid w:val="00962180"/>
    <w:rsid w:val="0096239F"/>
    <w:rsid w:val="00967725"/>
    <w:rsid w:val="00976BD6"/>
    <w:rsid w:val="009A4F82"/>
    <w:rsid w:val="009C4CFD"/>
    <w:rsid w:val="009E2724"/>
    <w:rsid w:val="009F4FDB"/>
    <w:rsid w:val="00A07F2E"/>
    <w:rsid w:val="00A105C2"/>
    <w:rsid w:val="00A342E4"/>
    <w:rsid w:val="00A46372"/>
    <w:rsid w:val="00A63E1A"/>
    <w:rsid w:val="00A70241"/>
    <w:rsid w:val="00A7229A"/>
    <w:rsid w:val="00A81B76"/>
    <w:rsid w:val="00A8514B"/>
    <w:rsid w:val="00A90A47"/>
    <w:rsid w:val="00A913CC"/>
    <w:rsid w:val="00A94447"/>
    <w:rsid w:val="00AA21B7"/>
    <w:rsid w:val="00AA2BAE"/>
    <w:rsid w:val="00AC5A5A"/>
    <w:rsid w:val="00AD0EFB"/>
    <w:rsid w:val="00AD71E8"/>
    <w:rsid w:val="00AE2B47"/>
    <w:rsid w:val="00AE31F1"/>
    <w:rsid w:val="00AE4D03"/>
    <w:rsid w:val="00AF18BC"/>
    <w:rsid w:val="00B07B8E"/>
    <w:rsid w:val="00B106BE"/>
    <w:rsid w:val="00B153D7"/>
    <w:rsid w:val="00B1604B"/>
    <w:rsid w:val="00B42B10"/>
    <w:rsid w:val="00B56838"/>
    <w:rsid w:val="00B57EF3"/>
    <w:rsid w:val="00B65D8C"/>
    <w:rsid w:val="00B8138C"/>
    <w:rsid w:val="00BA31AE"/>
    <w:rsid w:val="00BB7B7A"/>
    <w:rsid w:val="00BC2948"/>
    <w:rsid w:val="00BC3AF2"/>
    <w:rsid w:val="00BD39A1"/>
    <w:rsid w:val="00BD39EB"/>
    <w:rsid w:val="00BD3B1E"/>
    <w:rsid w:val="00BD5D31"/>
    <w:rsid w:val="00BE6537"/>
    <w:rsid w:val="00BF3C2A"/>
    <w:rsid w:val="00C23DDB"/>
    <w:rsid w:val="00C23FE3"/>
    <w:rsid w:val="00C37585"/>
    <w:rsid w:val="00C45A54"/>
    <w:rsid w:val="00C54A0F"/>
    <w:rsid w:val="00C844AA"/>
    <w:rsid w:val="00CA06EA"/>
    <w:rsid w:val="00CB42B7"/>
    <w:rsid w:val="00CB5A84"/>
    <w:rsid w:val="00CC07A4"/>
    <w:rsid w:val="00CC39F5"/>
    <w:rsid w:val="00CE74E0"/>
    <w:rsid w:val="00D02013"/>
    <w:rsid w:val="00D053E6"/>
    <w:rsid w:val="00D05F30"/>
    <w:rsid w:val="00D1250C"/>
    <w:rsid w:val="00D522DB"/>
    <w:rsid w:val="00D57337"/>
    <w:rsid w:val="00D65CA8"/>
    <w:rsid w:val="00D761A7"/>
    <w:rsid w:val="00D92640"/>
    <w:rsid w:val="00DA2709"/>
    <w:rsid w:val="00DB08F7"/>
    <w:rsid w:val="00DB23F7"/>
    <w:rsid w:val="00DC5172"/>
    <w:rsid w:val="00DC5EA0"/>
    <w:rsid w:val="00DC77D8"/>
    <w:rsid w:val="00DD6FFF"/>
    <w:rsid w:val="00DE42AE"/>
    <w:rsid w:val="00DE4720"/>
    <w:rsid w:val="00DE53DF"/>
    <w:rsid w:val="00E014C6"/>
    <w:rsid w:val="00E13A4F"/>
    <w:rsid w:val="00E466E7"/>
    <w:rsid w:val="00E5001D"/>
    <w:rsid w:val="00E5252F"/>
    <w:rsid w:val="00E5480B"/>
    <w:rsid w:val="00E64293"/>
    <w:rsid w:val="00E656B8"/>
    <w:rsid w:val="00E65F52"/>
    <w:rsid w:val="00E71F26"/>
    <w:rsid w:val="00EC2C30"/>
    <w:rsid w:val="00EE36EA"/>
    <w:rsid w:val="00F000F2"/>
    <w:rsid w:val="00F20B34"/>
    <w:rsid w:val="00F308CA"/>
    <w:rsid w:val="00F3381C"/>
    <w:rsid w:val="00F363DC"/>
    <w:rsid w:val="00F44C08"/>
    <w:rsid w:val="00F653B7"/>
    <w:rsid w:val="00F676B7"/>
    <w:rsid w:val="00F71A59"/>
    <w:rsid w:val="00F8084E"/>
    <w:rsid w:val="00FA3A88"/>
    <w:rsid w:val="00FA4CD5"/>
    <w:rsid w:val="00FA7082"/>
    <w:rsid w:val="00FA7FE7"/>
    <w:rsid w:val="00FD54FD"/>
    <w:rsid w:val="00FD5F4A"/>
    <w:rsid w:val="00FE5CBA"/>
    <w:rsid w:val="00FE7248"/>
    <w:rsid w:val="00FF3EFF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1DBBD"/>
  <w14:defaultImageDpi w14:val="300"/>
  <w15:docId w15:val="{8C02BA5D-A9BB-4419-8E16-11537070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7D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D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E0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277DE0"/>
    <w:rPr>
      <w:b/>
      <w:bCs/>
    </w:rPr>
  </w:style>
  <w:style w:type="paragraph" w:styleId="NoSpacing">
    <w:name w:val="No Spacing"/>
    <w:uiPriority w:val="1"/>
    <w:qFormat/>
    <w:rsid w:val="00277DE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77DE0"/>
    <w:pPr>
      <w:ind w:left="720"/>
      <w:contextualSpacing/>
    </w:pPr>
  </w:style>
  <w:style w:type="paragraph" w:styleId="BodyText2">
    <w:name w:val="Body Text 2"/>
    <w:basedOn w:val="Normal"/>
    <w:link w:val="BodyText2Char"/>
    <w:rsid w:val="00DB08F7"/>
    <w:pPr>
      <w:spacing w:after="120" w:line="480" w:lineRule="auto"/>
    </w:pPr>
    <w:rPr>
      <w:rFonts w:eastAsiaTheme="minorHAnsi"/>
      <w:lang w:val="en-US"/>
    </w:rPr>
  </w:style>
  <w:style w:type="character" w:customStyle="1" w:styleId="BodyText2Char">
    <w:name w:val="Body Text 2 Char"/>
    <w:basedOn w:val="DefaultParagraphFont"/>
    <w:link w:val="BodyText2"/>
    <w:rsid w:val="00DB08F7"/>
    <w:rPr>
      <w:rFonts w:eastAsiaTheme="minorHAnsi"/>
      <w:lang w:val="en-US"/>
    </w:rPr>
  </w:style>
  <w:style w:type="paragraph" w:styleId="Subtitle">
    <w:name w:val="Subtitle"/>
    <w:basedOn w:val="Normal"/>
    <w:link w:val="SubtitleChar"/>
    <w:qFormat/>
    <w:rsid w:val="00DB08F7"/>
    <w:pPr>
      <w:outlineLvl w:val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B08F7"/>
    <w:rPr>
      <w:rFonts w:ascii="Times New Roman" w:eastAsia="Times New Roman" w:hAnsi="Times New Roman" w:cs="Times New Roman"/>
      <w:b/>
      <w:szCs w:val="20"/>
      <w:lang w:val="en-US"/>
    </w:rPr>
  </w:style>
  <w:style w:type="table" w:styleId="TableGrid">
    <w:name w:val="Table Grid"/>
    <w:basedOn w:val="TableNormal"/>
    <w:uiPriority w:val="59"/>
    <w:rsid w:val="0073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6B7"/>
  </w:style>
  <w:style w:type="paragraph" w:styleId="Footer">
    <w:name w:val="footer"/>
    <w:basedOn w:val="Normal"/>
    <w:link w:val="FooterChar"/>
    <w:uiPriority w:val="99"/>
    <w:unhideWhenUsed/>
    <w:rsid w:val="00F67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Tuesday Watts</dc:creator>
  <cp:lastModifiedBy>Roehr-Brackin, Karen</cp:lastModifiedBy>
  <cp:revision>2</cp:revision>
  <cp:lastPrinted>2015-03-18T16:21:00Z</cp:lastPrinted>
  <dcterms:created xsi:type="dcterms:W3CDTF">2024-10-14T08:35:00Z</dcterms:created>
  <dcterms:modified xsi:type="dcterms:W3CDTF">2024-10-14T08:35:00Z</dcterms:modified>
</cp:coreProperties>
</file>