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D702" w14:textId="536E1B80" w:rsidR="007D23BD" w:rsidRPr="00DD6FFF" w:rsidRDefault="007D23BD" w:rsidP="00FA6D01">
      <w:pPr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DD6FFF">
        <w:rPr>
          <w:rFonts w:ascii="Arial" w:hAnsi="Arial" w:cs="Arial"/>
          <w:b/>
          <w:sz w:val="20"/>
          <w:szCs w:val="20"/>
        </w:rPr>
        <w:t>CONSENT FORM</w:t>
      </w:r>
    </w:p>
    <w:p w14:paraId="17FB52E1" w14:textId="77777777" w:rsidR="007D23BD" w:rsidRPr="00DD6FFF" w:rsidRDefault="007D23BD" w:rsidP="00FA6D01">
      <w:pPr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FA736F1" w14:textId="77777777" w:rsidR="007D23BD" w:rsidRPr="00B656E6" w:rsidRDefault="007D23BD" w:rsidP="00FA6D01">
      <w:pPr>
        <w:spacing w:line="280" w:lineRule="atLeast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>Title of the Project</w:t>
      </w:r>
      <w:r w:rsidRPr="00DD6FFF">
        <w:rPr>
          <w:rFonts w:ascii="Arial" w:hAnsi="Arial" w:cs="Arial"/>
          <w:bCs/>
          <w:sz w:val="20"/>
          <w:szCs w:val="20"/>
        </w:rPr>
        <w:t>:</w:t>
      </w:r>
      <w:r w:rsidRPr="006E6BD2">
        <w:rPr>
          <w:rFonts w:ascii="Arial" w:eastAsiaTheme="minorHAnsi" w:hAnsi="Arial" w:cs="Arial"/>
          <w:b/>
          <w:bCs/>
          <w:color w:val="00000A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>X</w:t>
      </w:r>
    </w:p>
    <w:p w14:paraId="51C3738B" w14:textId="77777777" w:rsidR="007D23BD" w:rsidRDefault="007D23BD" w:rsidP="00FA6D01">
      <w:pPr>
        <w:spacing w:line="280" w:lineRule="atLeast"/>
        <w:ind w:left="2126" w:hanging="21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Researcher: </w:t>
      </w:r>
      <w:r>
        <w:rPr>
          <w:rFonts w:ascii="Arial" w:hAnsi="Arial" w:cs="Arial"/>
          <w:sz w:val="20"/>
          <w:szCs w:val="20"/>
          <w:highlight w:val="yellow"/>
        </w:rPr>
        <w:t>X</w:t>
      </w:r>
      <w:r>
        <w:rPr>
          <w:rFonts w:ascii="Arial" w:hAnsi="Arial" w:cs="Arial"/>
          <w:sz w:val="20"/>
          <w:szCs w:val="20"/>
        </w:rPr>
        <w:t xml:space="preserve"> (</w:t>
      </w:r>
      <w:r w:rsidRPr="006E6BD2">
        <w:rPr>
          <w:rFonts w:ascii="Arial" w:hAnsi="Arial" w:cs="Arial"/>
          <w:sz w:val="20"/>
          <w:szCs w:val="20"/>
        </w:rPr>
        <w:t>Department of Language and Linguistics</w:t>
      </w:r>
      <w:r>
        <w:rPr>
          <w:rFonts w:ascii="Arial" w:hAnsi="Arial" w:cs="Arial"/>
          <w:sz w:val="20"/>
          <w:szCs w:val="20"/>
        </w:rPr>
        <w:t>)</w:t>
      </w:r>
    </w:p>
    <w:p w14:paraId="52347256" w14:textId="77777777" w:rsidR="007D23BD" w:rsidRDefault="007D23BD" w:rsidP="007D23BD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9CE9FC6" w14:textId="229B5948" w:rsidR="007D23BD" w:rsidRPr="00403A14" w:rsidRDefault="00891B5F" w:rsidP="007D23BD">
      <w:pPr>
        <w:spacing w:line="280" w:lineRule="atLeast"/>
        <w:ind w:left="2126" w:hanging="2126"/>
        <w:rPr>
          <w:rFonts w:ascii="Arial" w:hAnsi="Arial" w:cs="Arial"/>
          <w:b/>
          <w:bCs/>
          <w:sz w:val="20"/>
          <w:szCs w:val="20"/>
        </w:rPr>
      </w:pPr>
      <w:r w:rsidRPr="00403A14">
        <w:rPr>
          <w:rFonts w:ascii="Arial" w:hAnsi="Arial" w:cs="Arial"/>
          <w:b/>
          <w:bCs/>
          <w:sz w:val="20"/>
          <w:szCs w:val="20"/>
        </w:rPr>
        <w:t xml:space="preserve">Oral consent: </w:t>
      </w:r>
    </w:p>
    <w:p w14:paraId="3CBCF45A" w14:textId="37F6E854" w:rsidR="00891B5F" w:rsidRPr="00403A14" w:rsidRDefault="00891B5F" w:rsidP="007D23BD">
      <w:pPr>
        <w:spacing w:line="280" w:lineRule="atLeast"/>
        <w:ind w:left="2126" w:hanging="2126"/>
        <w:rPr>
          <w:rFonts w:ascii="Arial" w:hAnsi="Arial" w:cs="Arial"/>
          <w:b/>
          <w:bCs/>
          <w:sz w:val="20"/>
          <w:szCs w:val="20"/>
        </w:rPr>
      </w:pPr>
    </w:p>
    <w:p w14:paraId="163BAADF" w14:textId="46CDADFA" w:rsidR="00891B5F" w:rsidRPr="00403A14" w:rsidRDefault="00891B5F" w:rsidP="007D23BD">
      <w:pPr>
        <w:spacing w:line="280" w:lineRule="atLeast"/>
        <w:ind w:left="2126" w:hanging="2126"/>
        <w:rPr>
          <w:rFonts w:ascii="Arial" w:hAnsi="Arial" w:cs="Arial"/>
          <w:b/>
          <w:bCs/>
          <w:sz w:val="20"/>
          <w:szCs w:val="20"/>
        </w:rPr>
      </w:pPr>
      <w:r w:rsidRPr="00403A14">
        <w:rPr>
          <w:rFonts w:ascii="Arial" w:hAnsi="Arial" w:cs="Arial"/>
          <w:b/>
          <w:bCs/>
          <w:sz w:val="20"/>
          <w:szCs w:val="20"/>
        </w:rPr>
        <w:t>Statements to be read at the beginning of the recording by each participant</w:t>
      </w:r>
      <w:r w:rsidR="00FA6D01" w:rsidRPr="00403A14">
        <w:rPr>
          <w:rFonts w:ascii="Arial" w:hAnsi="Arial" w:cs="Arial"/>
          <w:b/>
          <w:bCs/>
          <w:sz w:val="20"/>
          <w:szCs w:val="20"/>
        </w:rPr>
        <w:t>.</w:t>
      </w:r>
    </w:p>
    <w:p w14:paraId="6B4470D7" w14:textId="77777777" w:rsidR="00891B5F" w:rsidRPr="00DD6FFF" w:rsidRDefault="00891B5F" w:rsidP="007D23BD">
      <w:pPr>
        <w:spacing w:line="280" w:lineRule="atLeast"/>
        <w:ind w:left="2126" w:hanging="2126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  <w:gridCol w:w="1984"/>
      </w:tblGrid>
      <w:tr w:rsidR="007D23BD" w:rsidRPr="0048470E" w14:paraId="14B85778" w14:textId="77777777" w:rsidTr="00F026E5">
        <w:trPr>
          <w:trHeight w:val="1143"/>
        </w:trPr>
        <w:tc>
          <w:tcPr>
            <w:tcW w:w="6803" w:type="dxa"/>
          </w:tcPr>
          <w:p w14:paraId="26D42E2C" w14:textId="26F5DA4A" w:rsidR="007D23BD" w:rsidRPr="0048470E" w:rsidRDefault="007D23BD" w:rsidP="00F026E5">
            <w:pPr>
              <w:pStyle w:val="NoSpacing"/>
              <w:numPr>
                <w:ilvl w:val="0"/>
                <w:numId w:val="2"/>
              </w:numPr>
              <w:spacing w:after="120" w:line="280" w:lineRule="atLeast"/>
              <w:ind w:left="357" w:hanging="357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8470E">
              <w:rPr>
                <w:rStyle w:val="Strong"/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I confirm that I</w:t>
            </w:r>
            <w:r w:rsidRPr="0048470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have read and understand the Information Sheet </w:t>
            </w:r>
            <w:r w:rsidR="00891B5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for the project </w:t>
            </w:r>
            <w:r w:rsidRPr="00210D5C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  <w:t xml:space="preserve">[insert </w:t>
            </w:r>
            <w:r w:rsidR="00891B5F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  <w:t>name of project</w:t>
            </w:r>
            <w:r w:rsidRPr="00210D5C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  <w:t>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  <w:r w:rsidRPr="0048470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I have had the opportunity to consider the information, ask questions and have had these questions answered satisfactorily.  </w:t>
            </w:r>
            <w:r w:rsidR="00FA6D0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br/>
            </w:r>
          </w:p>
        </w:tc>
        <w:tc>
          <w:tcPr>
            <w:tcW w:w="1984" w:type="dxa"/>
          </w:tcPr>
          <w:p w14:paraId="34FC0D26" w14:textId="77777777" w:rsidR="007D23BD" w:rsidRPr="0048470E" w:rsidRDefault="007D23BD" w:rsidP="00F026E5">
            <w:pPr>
              <w:spacing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91495D" w14:textId="07008201" w:rsidR="007D23BD" w:rsidRPr="0048470E" w:rsidRDefault="007D23BD" w:rsidP="00F026E5">
            <w:pPr>
              <w:spacing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23BD" w:rsidRPr="0048470E" w14:paraId="3123661A" w14:textId="77777777" w:rsidTr="00F026E5">
        <w:trPr>
          <w:trHeight w:val="1050"/>
        </w:trPr>
        <w:tc>
          <w:tcPr>
            <w:tcW w:w="6803" w:type="dxa"/>
          </w:tcPr>
          <w:p w14:paraId="7F005288" w14:textId="4221D504" w:rsidR="007D23BD" w:rsidRDefault="007D23BD" w:rsidP="00F026E5">
            <w:pPr>
              <w:pStyle w:val="ListParagraph"/>
              <w:numPr>
                <w:ilvl w:val="0"/>
                <w:numId w:val="2"/>
              </w:numPr>
              <w:spacing w:after="120" w:line="280" w:lineRule="atLeast"/>
              <w:ind w:left="357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470E">
              <w:rPr>
                <w:rFonts w:ascii="Arial" w:hAnsi="Arial" w:cs="Arial"/>
                <w:color w:val="000000" w:themeColor="text1"/>
                <w:sz w:val="20"/>
                <w:szCs w:val="20"/>
              </w:rPr>
              <w:t>I understand that my participation is voluntary and that I am free to withdraw from the project at any time without giving any reason and without penalty.</w:t>
            </w:r>
            <w:r w:rsidR="00FA6D0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0E40BCBB" w14:textId="0B56B64F" w:rsidR="007D23BD" w:rsidRPr="00FA6D01" w:rsidRDefault="007D23BD" w:rsidP="00F026E5">
            <w:pPr>
              <w:pStyle w:val="ListParagraph"/>
              <w:numPr>
                <w:ilvl w:val="0"/>
                <w:numId w:val="2"/>
              </w:numPr>
              <w:spacing w:after="120" w:line="280" w:lineRule="atLeast"/>
              <w:ind w:left="357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D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Participating involves </w:t>
            </w:r>
            <w:r w:rsidRPr="00FA6D01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[briefly state what exactly participants are expected to do </w:t>
            </w:r>
            <w:r w:rsidR="00FA6D01" w:rsidRPr="00FA6D01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and approximately how long it will take</w:t>
            </w:r>
            <w:r w:rsidRPr="00FA6D01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; also state </w:t>
            </w:r>
            <w:r w:rsidR="00AB3506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if</w:t>
            </w:r>
            <w:r w:rsidRPr="00FA6D01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they will be audio/video recorded</w:t>
            </w:r>
            <w:r w:rsidRPr="00FA6D01">
              <w:rPr>
                <w:rFonts w:ascii="Arial" w:hAnsi="Arial" w:cs="Arial"/>
                <w:color w:val="000000" w:themeColor="text1"/>
                <w:sz w:val="20"/>
                <w:szCs w:val="20"/>
              </w:rPr>
              <w:t>].</w:t>
            </w:r>
          </w:p>
          <w:p w14:paraId="43E37FFB" w14:textId="77777777" w:rsidR="007D23BD" w:rsidRPr="0048470E" w:rsidRDefault="007D23BD" w:rsidP="00F026E5">
            <w:pPr>
              <w:pStyle w:val="ListParagraph"/>
              <w:spacing w:after="120" w:line="280" w:lineRule="atLeast"/>
              <w:ind w:left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B1984E" w14:textId="35F7BF10" w:rsidR="007D23BD" w:rsidRPr="0048470E" w:rsidRDefault="007D23BD" w:rsidP="00F026E5">
            <w:pPr>
              <w:spacing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2C8CD3" w14:textId="77777777" w:rsidR="007D23BD" w:rsidRPr="0048470E" w:rsidRDefault="007D23BD" w:rsidP="00F026E5">
            <w:pPr>
              <w:spacing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23BD" w:rsidRPr="0048470E" w14:paraId="30294FB0" w14:textId="77777777" w:rsidTr="00F026E5">
        <w:trPr>
          <w:trHeight w:val="1129"/>
        </w:trPr>
        <w:tc>
          <w:tcPr>
            <w:tcW w:w="6803" w:type="dxa"/>
          </w:tcPr>
          <w:p w14:paraId="3610B934" w14:textId="0EEF5553" w:rsidR="007D23BD" w:rsidRPr="0048470E" w:rsidRDefault="007D23BD" w:rsidP="00F026E5">
            <w:pPr>
              <w:pStyle w:val="ListParagraph"/>
              <w:numPr>
                <w:ilvl w:val="0"/>
                <w:numId w:val="2"/>
              </w:numPr>
              <w:spacing w:after="120" w:line="280" w:lineRule="atLeast"/>
              <w:ind w:left="357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47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understand that </w:t>
            </w:r>
            <w:r w:rsidR="00FA6D01">
              <w:rPr>
                <w:rFonts w:ascii="Arial" w:hAnsi="Arial" w:cs="Arial"/>
                <w:color w:val="000000" w:themeColor="text1"/>
                <w:sz w:val="20"/>
                <w:szCs w:val="20"/>
              </w:rPr>
              <w:t>any</w:t>
            </w:r>
            <w:r w:rsidRPr="004847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B3506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identifiable data</w:t>
            </w:r>
            <w:r w:rsidR="00403A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provided</w:t>
            </w:r>
            <w:r w:rsidRPr="004847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be securely stored and accessible only to the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researcher</w:t>
            </w:r>
            <w:r w:rsidR="00403A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03A14" w:rsidRPr="00403A14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[</w:t>
            </w:r>
            <w:r w:rsidRPr="00403A14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and supervisor</w:t>
            </w:r>
            <w:r w:rsidR="00403A14" w:rsidRPr="00403A14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, if applicable]</w:t>
            </w:r>
            <w:r w:rsidR="00403A14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4847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that confidentiality will be maintained.</w:t>
            </w:r>
          </w:p>
        </w:tc>
        <w:tc>
          <w:tcPr>
            <w:tcW w:w="1984" w:type="dxa"/>
          </w:tcPr>
          <w:p w14:paraId="3A9DDDDA" w14:textId="77777777" w:rsidR="007D23BD" w:rsidRPr="0048470E" w:rsidRDefault="007D23BD" w:rsidP="00F026E5">
            <w:pPr>
              <w:spacing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54C57E" w14:textId="7C6986B3" w:rsidR="007D23BD" w:rsidRPr="0048470E" w:rsidRDefault="007D23BD" w:rsidP="00F026E5">
            <w:pPr>
              <w:spacing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23BD" w:rsidRPr="003D52DA" w14:paraId="39C18401" w14:textId="77777777" w:rsidTr="00F026E5">
        <w:trPr>
          <w:trHeight w:val="1129"/>
        </w:trPr>
        <w:tc>
          <w:tcPr>
            <w:tcW w:w="6803" w:type="dxa"/>
          </w:tcPr>
          <w:p w14:paraId="3BE2CF68" w14:textId="7DF4AB07" w:rsidR="007D23BD" w:rsidRDefault="007D23BD" w:rsidP="00F026E5">
            <w:pPr>
              <w:pStyle w:val="ListParagraph"/>
              <w:numPr>
                <w:ilvl w:val="0"/>
                <w:numId w:val="2"/>
              </w:numPr>
              <w:spacing w:after="120" w:line="280" w:lineRule="atLeast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B2255">
              <w:rPr>
                <w:rFonts w:ascii="Arial" w:hAnsi="Arial" w:cs="Arial"/>
                <w:sz w:val="20"/>
                <w:szCs w:val="20"/>
              </w:rPr>
              <w:t>I understand that my fully anonymised data will be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in a report, which will summarise the findings of the project. The report will be submitted to the University of Essex as part of coursework.</w:t>
            </w:r>
          </w:p>
          <w:p w14:paraId="073B92AA" w14:textId="77777777" w:rsidR="007D23BD" w:rsidRPr="000B2255" w:rsidRDefault="007D23BD" w:rsidP="00F026E5">
            <w:pPr>
              <w:pStyle w:val="ListParagraph"/>
              <w:spacing w:after="120" w:line="280" w:lineRule="atLeast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763AFC" w14:textId="77618293" w:rsidR="007D23BD" w:rsidRPr="003D52DA" w:rsidRDefault="007D23BD" w:rsidP="00F026E5">
            <w:pPr>
              <w:spacing w:after="120" w:line="280" w:lineRule="atLeast"/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</w:pPr>
          </w:p>
        </w:tc>
      </w:tr>
      <w:tr w:rsidR="007D23BD" w:rsidRPr="0048470E" w14:paraId="1D1E38E0" w14:textId="77777777" w:rsidTr="00F026E5">
        <w:trPr>
          <w:trHeight w:val="1129"/>
        </w:trPr>
        <w:tc>
          <w:tcPr>
            <w:tcW w:w="6803" w:type="dxa"/>
          </w:tcPr>
          <w:p w14:paraId="4FF1E584" w14:textId="44656070" w:rsidR="007D23BD" w:rsidRPr="0048470E" w:rsidRDefault="007D23BD" w:rsidP="00F026E5">
            <w:pPr>
              <w:pStyle w:val="ListParagraph"/>
              <w:numPr>
                <w:ilvl w:val="0"/>
                <w:numId w:val="2"/>
              </w:numPr>
              <w:spacing w:after="120" w:line="280" w:lineRule="atLeast"/>
              <w:ind w:left="357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47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agree to take part in the study. </w:t>
            </w:r>
          </w:p>
        </w:tc>
        <w:tc>
          <w:tcPr>
            <w:tcW w:w="1984" w:type="dxa"/>
          </w:tcPr>
          <w:p w14:paraId="0DFED9EA" w14:textId="77777777" w:rsidR="007D23BD" w:rsidRPr="0048470E" w:rsidRDefault="007D23BD" w:rsidP="00F026E5">
            <w:pPr>
              <w:spacing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FA9B23" w14:textId="72DB43DA" w:rsidR="007D23BD" w:rsidRPr="0048470E" w:rsidRDefault="007D23BD" w:rsidP="00F026E5">
            <w:pPr>
              <w:spacing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516C9AD" w14:textId="31FA234D" w:rsidR="00AE2B47" w:rsidRPr="007D23BD" w:rsidRDefault="00AE2B47" w:rsidP="00891B5F">
      <w:pPr>
        <w:spacing w:after="120" w:line="280" w:lineRule="atLeast"/>
        <w:rPr>
          <w:rFonts w:ascii="Arial" w:hAnsi="Arial" w:cs="Arial"/>
          <w:sz w:val="20"/>
          <w:szCs w:val="20"/>
        </w:rPr>
      </w:pPr>
    </w:p>
    <w:sectPr w:rsidR="00AE2B47" w:rsidRPr="007D23BD" w:rsidSect="00C23DDB">
      <w:footerReference w:type="default" r:id="rId7"/>
      <w:headerReference w:type="first" r:id="rId8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A705B" w14:textId="77777777" w:rsidR="001F3FDA" w:rsidRDefault="001F3FDA" w:rsidP="00F676B7">
      <w:r>
        <w:separator/>
      </w:r>
    </w:p>
  </w:endnote>
  <w:endnote w:type="continuationSeparator" w:id="0">
    <w:p w14:paraId="30590813" w14:textId="77777777" w:rsidR="001F3FDA" w:rsidRDefault="001F3FDA" w:rsidP="00F6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4508171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313298063"/>
          <w:docPartObj>
            <w:docPartGallery w:val="Page Numbers (Top of Page)"/>
            <w:docPartUnique/>
          </w:docPartObj>
        </w:sdtPr>
        <w:sdtContent>
          <w:p w14:paraId="4F144986" w14:textId="124F83A5" w:rsidR="00C23DDB" w:rsidRPr="00A2086E" w:rsidRDefault="00000000" w:rsidP="00C23DDB">
            <w:pPr>
              <w:pStyle w:val="Footer"/>
              <w:tabs>
                <w:tab w:val="left" w:pos="4513"/>
              </w:tabs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D2781" w14:textId="77777777" w:rsidR="001F3FDA" w:rsidRDefault="001F3FDA" w:rsidP="00F676B7">
      <w:r>
        <w:separator/>
      </w:r>
    </w:p>
  </w:footnote>
  <w:footnote w:type="continuationSeparator" w:id="0">
    <w:p w14:paraId="4DE46790" w14:textId="77777777" w:rsidR="001F3FDA" w:rsidRDefault="001F3FDA" w:rsidP="00F6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2785B" w14:textId="77777777" w:rsidR="00C23DDB" w:rsidRDefault="00C23DDB" w:rsidP="00C23DDB">
    <w:pPr>
      <w:pStyle w:val="Header"/>
      <w:ind w:left="-1134"/>
    </w:pPr>
    <w:r>
      <w:rPr>
        <w:noProof/>
        <w:lang w:eastAsia="en-GB"/>
      </w:rPr>
      <w:drawing>
        <wp:inline distT="0" distB="0" distL="0" distR="0" wp14:anchorId="33A13109" wp14:editId="49E2EFA0">
          <wp:extent cx="1594280" cy="577901"/>
          <wp:effectExtent l="0" t="0" r="6350" b="0"/>
          <wp:docPr id="3" name="Picture 3" descr="C:\Users\sarahm\Desktop\ESSE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hm\Desktop\ESSEX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328" cy="577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0253C" w14:textId="77777777" w:rsidR="00C23DDB" w:rsidRDefault="00C23DDB" w:rsidP="00C23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16D9"/>
    <w:multiLevelType w:val="multilevel"/>
    <w:tmpl w:val="D92CF1A8"/>
    <w:lvl w:ilvl="0">
      <w:start w:val="1"/>
      <w:numFmt w:val="decimal"/>
      <w:lvlText w:val="2.%1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F42"/>
    <w:multiLevelType w:val="multilevel"/>
    <w:tmpl w:val="FDD45B50"/>
    <w:lvl w:ilvl="0">
      <w:start w:val="8"/>
      <w:numFmt w:val="none"/>
      <w:lvlText w:val="3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264D"/>
    <w:multiLevelType w:val="hybridMultilevel"/>
    <w:tmpl w:val="356CC444"/>
    <w:lvl w:ilvl="0" w:tplc="2E08638E">
      <w:start w:val="2"/>
      <w:numFmt w:val="decimal"/>
      <w:lvlText w:val="1.%1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B5EA4"/>
    <w:multiLevelType w:val="multilevel"/>
    <w:tmpl w:val="E506A4F0"/>
    <w:lvl w:ilvl="0">
      <w:start w:val="8"/>
      <w:numFmt w:val="none"/>
      <w:lvlText w:val="2.8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64E1"/>
    <w:multiLevelType w:val="multilevel"/>
    <w:tmpl w:val="534030EE"/>
    <w:lvl w:ilvl="0">
      <w:start w:val="8"/>
      <w:numFmt w:val="none"/>
      <w:lvlText w:val="2.6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24647"/>
    <w:multiLevelType w:val="hybridMultilevel"/>
    <w:tmpl w:val="8E3C19D6"/>
    <w:lvl w:ilvl="0" w:tplc="6C8A76DC">
      <w:start w:val="8"/>
      <w:numFmt w:val="none"/>
      <w:lvlText w:val="2.8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C1864"/>
    <w:multiLevelType w:val="multilevel"/>
    <w:tmpl w:val="A8181842"/>
    <w:lvl w:ilvl="0">
      <w:start w:val="8"/>
      <w:numFmt w:val="decimal"/>
      <w:lvlText w:val="6.2.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74EF5"/>
    <w:multiLevelType w:val="hybridMultilevel"/>
    <w:tmpl w:val="AB1CDC5E"/>
    <w:lvl w:ilvl="0" w:tplc="A19207E8">
      <w:start w:val="8"/>
      <w:numFmt w:val="none"/>
      <w:lvlText w:val="2.9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20A1A"/>
    <w:multiLevelType w:val="hybridMultilevel"/>
    <w:tmpl w:val="4CAA7B8E"/>
    <w:lvl w:ilvl="0" w:tplc="CFA696B6">
      <w:start w:val="8"/>
      <w:numFmt w:val="none"/>
      <w:lvlText w:val="6.3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040B7"/>
    <w:multiLevelType w:val="hybridMultilevel"/>
    <w:tmpl w:val="9F2002D4"/>
    <w:lvl w:ilvl="0" w:tplc="C99A9918">
      <w:start w:val="8"/>
      <w:numFmt w:val="none"/>
      <w:lvlText w:val="3.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A10AE"/>
    <w:multiLevelType w:val="hybridMultilevel"/>
    <w:tmpl w:val="0D4ECCF8"/>
    <w:lvl w:ilvl="0" w:tplc="704A2BFA">
      <w:start w:val="8"/>
      <w:numFmt w:val="none"/>
      <w:lvlText w:val="2.7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546A"/>
    <w:multiLevelType w:val="multilevel"/>
    <w:tmpl w:val="015A41FC"/>
    <w:lvl w:ilvl="0">
      <w:start w:val="8"/>
      <w:numFmt w:val="none"/>
      <w:lvlText w:val="2.9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82220"/>
    <w:multiLevelType w:val="hybridMultilevel"/>
    <w:tmpl w:val="C2247920"/>
    <w:lvl w:ilvl="0" w:tplc="D47AD500">
      <w:start w:val="8"/>
      <w:numFmt w:val="none"/>
      <w:lvlText w:val="2.6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906E8"/>
    <w:multiLevelType w:val="hybridMultilevel"/>
    <w:tmpl w:val="41D85858"/>
    <w:lvl w:ilvl="0" w:tplc="A2587C0C">
      <w:start w:val="8"/>
      <w:numFmt w:val="none"/>
      <w:lvlText w:val="2.8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E6A3F"/>
    <w:multiLevelType w:val="hybridMultilevel"/>
    <w:tmpl w:val="1DC6B5CC"/>
    <w:lvl w:ilvl="0" w:tplc="938C06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F30EA"/>
    <w:multiLevelType w:val="hybridMultilevel"/>
    <w:tmpl w:val="629A4ADE"/>
    <w:lvl w:ilvl="0" w:tplc="0809000F">
      <w:start w:val="1"/>
      <w:numFmt w:val="decimal"/>
      <w:lvlText w:val="%1."/>
      <w:lvlJc w:val="left"/>
      <w:pPr>
        <w:ind w:left="2741" w:hanging="360"/>
      </w:pPr>
    </w:lvl>
    <w:lvl w:ilvl="1" w:tplc="08090019" w:tentative="1">
      <w:start w:val="1"/>
      <w:numFmt w:val="lowerLetter"/>
      <w:lvlText w:val="%2."/>
      <w:lvlJc w:val="left"/>
      <w:pPr>
        <w:ind w:left="3461" w:hanging="360"/>
      </w:pPr>
    </w:lvl>
    <w:lvl w:ilvl="2" w:tplc="0809001B" w:tentative="1">
      <w:start w:val="1"/>
      <w:numFmt w:val="lowerRoman"/>
      <w:lvlText w:val="%3."/>
      <w:lvlJc w:val="right"/>
      <w:pPr>
        <w:ind w:left="4181" w:hanging="180"/>
      </w:pPr>
    </w:lvl>
    <w:lvl w:ilvl="3" w:tplc="0809000F" w:tentative="1">
      <w:start w:val="1"/>
      <w:numFmt w:val="decimal"/>
      <w:lvlText w:val="%4."/>
      <w:lvlJc w:val="left"/>
      <w:pPr>
        <w:ind w:left="4901" w:hanging="360"/>
      </w:pPr>
    </w:lvl>
    <w:lvl w:ilvl="4" w:tplc="08090019" w:tentative="1">
      <w:start w:val="1"/>
      <w:numFmt w:val="lowerLetter"/>
      <w:lvlText w:val="%5."/>
      <w:lvlJc w:val="left"/>
      <w:pPr>
        <w:ind w:left="5621" w:hanging="360"/>
      </w:pPr>
    </w:lvl>
    <w:lvl w:ilvl="5" w:tplc="0809001B" w:tentative="1">
      <w:start w:val="1"/>
      <w:numFmt w:val="lowerRoman"/>
      <w:lvlText w:val="%6."/>
      <w:lvlJc w:val="right"/>
      <w:pPr>
        <w:ind w:left="6341" w:hanging="180"/>
      </w:pPr>
    </w:lvl>
    <w:lvl w:ilvl="6" w:tplc="0809000F" w:tentative="1">
      <w:start w:val="1"/>
      <w:numFmt w:val="decimal"/>
      <w:lvlText w:val="%7."/>
      <w:lvlJc w:val="left"/>
      <w:pPr>
        <w:ind w:left="7061" w:hanging="360"/>
      </w:pPr>
    </w:lvl>
    <w:lvl w:ilvl="7" w:tplc="08090019" w:tentative="1">
      <w:start w:val="1"/>
      <w:numFmt w:val="lowerLetter"/>
      <w:lvlText w:val="%8."/>
      <w:lvlJc w:val="left"/>
      <w:pPr>
        <w:ind w:left="7781" w:hanging="360"/>
      </w:pPr>
    </w:lvl>
    <w:lvl w:ilvl="8" w:tplc="0809001B" w:tentative="1">
      <w:start w:val="1"/>
      <w:numFmt w:val="lowerRoman"/>
      <w:lvlText w:val="%9."/>
      <w:lvlJc w:val="right"/>
      <w:pPr>
        <w:ind w:left="8501" w:hanging="180"/>
      </w:pPr>
    </w:lvl>
  </w:abstractNum>
  <w:abstractNum w:abstractNumId="16" w15:restartNumberingAfterBreak="0">
    <w:nsid w:val="2F1F04A3"/>
    <w:multiLevelType w:val="multilevel"/>
    <w:tmpl w:val="78ACF252"/>
    <w:lvl w:ilvl="0">
      <w:start w:val="1"/>
      <w:numFmt w:val="decimal"/>
      <w:lvlText w:val="2.%1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0675F"/>
    <w:multiLevelType w:val="hybridMultilevel"/>
    <w:tmpl w:val="001EF250"/>
    <w:lvl w:ilvl="0" w:tplc="2598B688">
      <w:start w:val="1"/>
      <w:numFmt w:val="decimal"/>
      <w:lvlText w:val="2.%1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A7F8F"/>
    <w:multiLevelType w:val="hybridMultilevel"/>
    <w:tmpl w:val="015A41FC"/>
    <w:lvl w:ilvl="0" w:tplc="0F406C46">
      <w:start w:val="8"/>
      <w:numFmt w:val="none"/>
      <w:lvlText w:val="2.9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C75F9"/>
    <w:multiLevelType w:val="multilevel"/>
    <w:tmpl w:val="AB1CDC5E"/>
    <w:lvl w:ilvl="0">
      <w:start w:val="8"/>
      <w:numFmt w:val="none"/>
      <w:lvlText w:val="2.9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12FB7"/>
    <w:multiLevelType w:val="hybridMultilevel"/>
    <w:tmpl w:val="69041C3E"/>
    <w:lvl w:ilvl="0" w:tplc="CFA696B6">
      <w:start w:val="8"/>
      <w:numFmt w:val="none"/>
      <w:lvlText w:val="6.3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B0453"/>
    <w:multiLevelType w:val="multilevel"/>
    <w:tmpl w:val="69041C3E"/>
    <w:lvl w:ilvl="0">
      <w:start w:val="8"/>
      <w:numFmt w:val="none"/>
      <w:lvlText w:val="6.3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37CC0"/>
    <w:multiLevelType w:val="multilevel"/>
    <w:tmpl w:val="356CC444"/>
    <w:lvl w:ilvl="0">
      <w:start w:val="2"/>
      <w:numFmt w:val="decimal"/>
      <w:lvlText w:val="1.%1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65A33"/>
    <w:multiLevelType w:val="multilevel"/>
    <w:tmpl w:val="41D85858"/>
    <w:lvl w:ilvl="0">
      <w:start w:val="8"/>
      <w:numFmt w:val="none"/>
      <w:lvlText w:val="2.8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553B6"/>
    <w:multiLevelType w:val="hybridMultilevel"/>
    <w:tmpl w:val="75A83160"/>
    <w:lvl w:ilvl="0" w:tplc="A3E8980A">
      <w:start w:val="8"/>
      <w:numFmt w:val="none"/>
      <w:lvlText w:val="1.10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D3798"/>
    <w:multiLevelType w:val="multilevel"/>
    <w:tmpl w:val="E36A0D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 w15:restartNumberingAfterBreak="0">
    <w:nsid w:val="5337372B"/>
    <w:multiLevelType w:val="hybridMultilevel"/>
    <w:tmpl w:val="5A0CEEA4"/>
    <w:lvl w:ilvl="0" w:tplc="64C8C022">
      <w:start w:val="8"/>
      <w:numFmt w:val="decimal"/>
      <w:lvlText w:val="1.%1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F3270"/>
    <w:multiLevelType w:val="multilevel"/>
    <w:tmpl w:val="41D85858"/>
    <w:lvl w:ilvl="0">
      <w:start w:val="8"/>
      <w:numFmt w:val="none"/>
      <w:lvlText w:val="2.8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C3A0A"/>
    <w:multiLevelType w:val="hybridMultilevel"/>
    <w:tmpl w:val="A8181842"/>
    <w:lvl w:ilvl="0" w:tplc="2B62AF38">
      <w:start w:val="8"/>
      <w:numFmt w:val="decimal"/>
      <w:lvlText w:val="6.2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275B1"/>
    <w:multiLevelType w:val="hybridMultilevel"/>
    <w:tmpl w:val="AB0A133E"/>
    <w:lvl w:ilvl="0" w:tplc="B33EFC58">
      <w:start w:val="8"/>
      <w:numFmt w:val="none"/>
      <w:lvlText w:val="2.4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751C"/>
    <w:multiLevelType w:val="hybridMultilevel"/>
    <w:tmpl w:val="3DEAC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A358E"/>
    <w:multiLevelType w:val="multilevel"/>
    <w:tmpl w:val="4CAA7B8E"/>
    <w:lvl w:ilvl="0">
      <w:start w:val="8"/>
      <w:numFmt w:val="none"/>
      <w:lvlText w:val="6.3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A5950"/>
    <w:multiLevelType w:val="hybridMultilevel"/>
    <w:tmpl w:val="9612CB60"/>
    <w:lvl w:ilvl="0" w:tplc="E0F48B52">
      <w:start w:val="8"/>
      <w:numFmt w:val="none"/>
      <w:lvlText w:val="2.7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07C75"/>
    <w:multiLevelType w:val="multilevel"/>
    <w:tmpl w:val="A8181842"/>
    <w:lvl w:ilvl="0">
      <w:start w:val="8"/>
      <w:numFmt w:val="decimal"/>
      <w:lvlText w:val="6.2.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37E4D"/>
    <w:multiLevelType w:val="multilevel"/>
    <w:tmpl w:val="9612CB60"/>
    <w:lvl w:ilvl="0">
      <w:start w:val="8"/>
      <w:numFmt w:val="none"/>
      <w:lvlText w:val="2.7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B2669"/>
    <w:multiLevelType w:val="multilevel"/>
    <w:tmpl w:val="9612CB60"/>
    <w:lvl w:ilvl="0">
      <w:start w:val="8"/>
      <w:numFmt w:val="none"/>
      <w:lvlText w:val="2.7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D1A2E"/>
    <w:multiLevelType w:val="hybridMultilevel"/>
    <w:tmpl w:val="11B6C8D0"/>
    <w:lvl w:ilvl="0" w:tplc="6220E824">
      <w:start w:val="8"/>
      <w:numFmt w:val="none"/>
      <w:lvlText w:val="2.5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32796">
    <w:abstractNumId w:val="8"/>
  </w:num>
  <w:num w:numId="2" w16cid:durableId="18970212">
    <w:abstractNumId w:val="14"/>
  </w:num>
  <w:num w:numId="3" w16cid:durableId="389959672">
    <w:abstractNumId w:val="28"/>
  </w:num>
  <w:num w:numId="4" w16cid:durableId="729814446">
    <w:abstractNumId w:val="25"/>
  </w:num>
  <w:num w:numId="5" w16cid:durableId="859313877">
    <w:abstractNumId w:val="17"/>
  </w:num>
  <w:num w:numId="6" w16cid:durableId="2045786900">
    <w:abstractNumId w:val="2"/>
  </w:num>
  <w:num w:numId="7" w16cid:durableId="376007443">
    <w:abstractNumId w:val="26"/>
  </w:num>
  <w:num w:numId="8" w16cid:durableId="1212571753">
    <w:abstractNumId w:val="24"/>
  </w:num>
  <w:num w:numId="9" w16cid:durableId="1297876025">
    <w:abstractNumId w:val="29"/>
  </w:num>
  <w:num w:numId="10" w16cid:durableId="888304572">
    <w:abstractNumId w:val="6"/>
  </w:num>
  <w:num w:numId="11" w16cid:durableId="284386125">
    <w:abstractNumId w:val="36"/>
  </w:num>
  <w:num w:numId="12" w16cid:durableId="818612466">
    <w:abstractNumId w:val="33"/>
  </w:num>
  <w:num w:numId="13" w16cid:durableId="607354529">
    <w:abstractNumId w:val="32"/>
  </w:num>
  <w:num w:numId="14" w16cid:durableId="1267538491">
    <w:abstractNumId w:val="4"/>
  </w:num>
  <w:num w:numId="15" w16cid:durableId="1558784687">
    <w:abstractNumId w:val="35"/>
  </w:num>
  <w:num w:numId="16" w16cid:durableId="360253602">
    <w:abstractNumId w:val="18"/>
  </w:num>
  <w:num w:numId="17" w16cid:durableId="189688460">
    <w:abstractNumId w:val="3"/>
  </w:num>
  <w:num w:numId="18" w16cid:durableId="1415587447">
    <w:abstractNumId w:val="11"/>
  </w:num>
  <w:num w:numId="19" w16cid:durableId="1072390752">
    <w:abstractNumId w:val="13"/>
  </w:num>
  <w:num w:numId="20" w16cid:durableId="737365029">
    <w:abstractNumId w:val="27"/>
  </w:num>
  <w:num w:numId="21" w16cid:durableId="291325962">
    <w:abstractNumId w:val="7"/>
  </w:num>
  <w:num w:numId="22" w16cid:durableId="1745763291">
    <w:abstractNumId w:val="34"/>
  </w:num>
  <w:num w:numId="23" w16cid:durableId="22051553">
    <w:abstractNumId w:val="12"/>
  </w:num>
  <w:num w:numId="24" w16cid:durableId="1077824228">
    <w:abstractNumId w:val="23"/>
  </w:num>
  <w:num w:numId="25" w16cid:durableId="73012942">
    <w:abstractNumId w:val="10"/>
  </w:num>
  <w:num w:numId="26" w16cid:durableId="650061536">
    <w:abstractNumId w:val="19"/>
  </w:num>
  <w:num w:numId="27" w16cid:durableId="1247033185">
    <w:abstractNumId w:val="5"/>
  </w:num>
  <w:num w:numId="28" w16cid:durableId="1825705723">
    <w:abstractNumId w:val="31"/>
  </w:num>
  <w:num w:numId="29" w16cid:durableId="772671081">
    <w:abstractNumId w:val="20"/>
  </w:num>
  <w:num w:numId="30" w16cid:durableId="511068590">
    <w:abstractNumId w:val="21"/>
  </w:num>
  <w:num w:numId="31" w16cid:durableId="1859611427">
    <w:abstractNumId w:val="9"/>
  </w:num>
  <w:num w:numId="32" w16cid:durableId="256908742">
    <w:abstractNumId w:val="0"/>
  </w:num>
  <w:num w:numId="33" w16cid:durableId="467237844">
    <w:abstractNumId w:val="16"/>
  </w:num>
  <w:num w:numId="34" w16cid:durableId="1329867626">
    <w:abstractNumId w:val="1"/>
  </w:num>
  <w:num w:numId="35" w16cid:durableId="1378119517">
    <w:abstractNumId w:val="22"/>
  </w:num>
  <w:num w:numId="36" w16cid:durableId="2024353886">
    <w:abstractNumId w:val="30"/>
  </w:num>
  <w:num w:numId="37" w16cid:durableId="177539372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E0"/>
    <w:rsid w:val="00010559"/>
    <w:rsid w:val="00033238"/>
    <w:rsid w:val="00033630"/>
    <w:rsid w:val="00050413"/>
    <w:rsid w:val="00051DB3"/>
    <w:rsid w:val="0005436F"/>
    <w:rsid w:val="0005775F"/>
    <w:rsid w:val="00062EC8"/>
    <w:rsid w:val="00062FF6"/>
    <w:rsid w:val="000702B8"/>
    <w:rsid w:val="00080C49"/>
    <w:rsid w:val="00081BF0"/>
    <w:rsid w:val="00082A84"/>
    <w:rsid w:val="00087C81"/>
    <w:rsid w:val="00090552"/>
    <w:rsid w:val="00090F42"/>
    <w:rsid w:val="000937FC"/>
    <w:rsid w:val="000A0695"/>
    <w:rsid w:val="000A37C1"/>
    <w:rsid w:val="000B2255"/>
    <w:rsid w:val="000B6DD8"/>
    <w:rsid w:val="000C528A"/>
    <w:rsid w:val="000E3ECD"/>
    <w:rsid w:val="000F320B"/>
    <w:rsid w:val="000F58D8"/>
    <w:rsid w:val="001033F3"/>
    <w:rsid w:val="00107256"/>
    <w:rsid w:val="00110C6A"/>
    <w:rsid w:val="00136D55"/>
    <w:rsid w:val="00143E10"/>
    <w:rsid w:val="00145071"/>
    <w:rsid w:val="00146BCA"/>
    <w:rsid w:val="0015328C"/>
    <w:rsid w:val="001549E2"/>
    <w:rsid w:val="00156542"/>
    <w:rsid w:val="00162984"/>
    <w:rsid w:val="00185A88"/>
    <w:rsid w:val="0019464D"/>
    <w:rsid w:val="001A364E"/>
    <w:rsid w:val="001A3733"/>
    <w:rsid w:val="001A6F1C"/>
    <w:rsid w:val="001B64A1"/>
    <w:rsid w:val="001C3953"/>
    <w:rsid w:val="001D5F74"/>
    <w:rsid w:val="001E5E63"/>
    <w:rsid w:val="001F3FDA"/>
    <w:rsid w:val="001F53F4"/>
    <w:rsid w:val="00201315"/>
    <w:rsid w:val="00225C65"/>
    <w:rsid w:val="00240286"/>
    <w:rsid w:val="0024304D"/>
    <w:rsid w:val="00252DF7"/>
    <w:rsid w:val="00273537"/>
    <w:rsid w:val="00275E48"/>
    <w:rsid w:val="00276585"/>
    <w:rsid w:val="00277DE0"/>
    <w:rsid w:val="00281D62"/>
    <w:rsid w:val="0028293A"/>
    <w:rsid w:val="002B02BC"/>
    <w:rsid w:val="002B10AD"/>
    <w:rsid w:val="002B65F4"/>
    <w:rsid w:val="002B7CAF"/>
    <w:rsid w:val="002E04F6"/>
    <w:rsid w:val="002E0D26"/>
    <w:rsid w:val="002E14CC"/>
    <w:rsid w:val="002E21D7"/>
    <w:rsid w:val="002E7CF8"/>
    <w:rsid w:val="002F3206"/>
    <w:rsid w:val="00303413"/>
    <w:rsid w:val="00321A02"/>
    <w:rsid w:val="00324185"/>
    <w:rsid w:val="00330D07"/>
    <w:rsid w:val="0033762A"/>
    <w:rsid w:val="003627FF"/>
    <w:rsid w:val="00362A5D"/>
    <w:rsid w:val="00373BCB"/>
    <w:rsid w:val="00374B60"/>
    <w:rsid w:val="00376A3A"/>
    <w:rsid w:val="00387825"/>
    <w:rsid w:val="003C6FE9"/>
    <w:rsid w:val="003D2075"/>
    <w:rsid w:val="003D52DA"/>
    <w:rsid w:val="003F1D71"/>
    <w:rsid w:val="003F2608"/>
    <w:rsid w:val="003F537E"/>
    <w:rsid w:val="003F7A8F"/>
    <w:rsid w:val="00403A14"/>
    <w:rsid w:val="0040456C"/>
    <w:rsid w:val="0040642D"/>
    <w:rsid w:val="00407CD7"/>
    <w:rsid w:val="00410249"/>
    <w:rsid w:val="00417798"/>
    <w:rsid w:val="00420E09"/>
    <w:rsid w:val="00425B2B"/>
    <w:rsid w:val="004426E7"/>
    <w:rsid w:val="0044792C"/>
    <w:rsid w:val="00447BEA"/>
    <w:rsid w:val="00466835"/>
    <w:rsid w:val="004711A7"/>
    <w:rsid w:val="00476039"/>
    <w:rsid w:val="00481502"/>
    <w:rsid w:val="0048470E"/>
    <w:rsid w:val="00494BAE"/>
    <w:rsid w:val="004A5D0C"/>
    <w:rsid w:val="004B11D4"/>
    <w:rsid w:val="004B5E85"/>
    <w:rsid w:val="004C3816"/>
    <w:rsid w:val="004E573B"/>
    <w:rsid w:val="00537711"/>
    <w:rsid w:val="00541CC5"/>
    <w:rsid w:val="00544623"/>
    <w:rsid w:val="00544E7E"/>
    <w:rsid w:val="005454E8"/>
    <w:rsid w:val="00555BC5"/>
    <w:rsid w:val="00562FCA"/>
    <w:rsid w:val="0057620C"/>
    <w:rsid w:val="00581D3D"/>
    <w:rsid w:val="00587099"/>
    <w:rsid w:val="005872E4"/>
    <w:rsid w:val="00592AAF"/>
    <w:rsid w:val="005A29B0"/>
    <w:rsid w:val="005B415C"/>
    <w:rsid w:val="005B4283"/>
    <w:rsid w:val="005C5F67"/>
    <w:rsid w:val="005D1C4F"/>
    <w:rsid w:val="005D6EC7"/>
    <w:rsid w:val="005E240D"/>
    <w:rsid w:val="005F254E"/>
    <w:rsid w:val="005F4DE5"/>
    <w:rsid w:val="005F4F63"/>
    <w:rsid w:val="0060433C"/>
    <w:rsid w:val="00605C63"/>
    <w:rsid w:val="00605F82"/>
    <w:rsid w:val="00642A45"/>
    <w:rsid w:val="00663BA2"/>
    <w:rsid w:val="00667C02"/>
    <w:rsid w:val="006712C9"/>
    <w:rsid w:val="00687160"/>
    <w:rsid w:val="006A05D6"/>
    <w:rsid w:val="006C442F"/>
    <w:rsid w:val="006C585B"/>
    <w:rsid w:val="006C70F0"/>
    <w:rsid w:val="006E2DBC"/>
    <w:rsid w:val="0070763E"/>
    <w:rsid w:val="007132ED"/>
    <w:rsid w:val="00720BAF"/>
    <w:rsid w:val="007249AE"/>
    <w:rsid w:val="00725A0C"/>
    <w:rsid w:val="00726815"/>
    <w:rsid w:val="00735032"/>
    <w:rsid w:val="0073716F"/>
    <w:rsid w:val="00745C8E"/>
    <w:rsid w:val="007852B4"/>
    <w:rsid w:val="00792562"/>
    <w:rsid w:val="00797249"/>
    <w:rsid w:val="007A3B22"/>
    <w:rsid w:val="007B2F12"/>
    <w:rsid w:val="007B712E"/>
    <w:rsid w:val="007B75F5"/>
    <w:rsid w:val="007D23BD"/>
    <w:rsid w:val="007D56C4"/>
    <w:rsid w:val="007E0AA9"/>
    <w:rsid w:val="007E12A2"/>
    <w:rsid w:val="007E5BE5"/>
    <w:rsid w:val="007F1521"/>
    <w:rsid w:val="00811E82"/>
    <w:rsid w:val="0085254C"/>
    <w:rsid w:val="00862D5B"/>
    <w:rsid w:val="00864274"/>
    <w:rsid w:val="0086638E"/>
    <w:rsid w:val="0088127E"/>
    <w:rsid w:val="00891B5F"/>
    <w:rsid w:val="008A32D0"/>
    <w:rsid w:val="008C3BCC"/>
    <w:rsid w:val="008D7AA2"/>
    <w:rsid w:val="008D7BC9"/>
    <w:rsid w:val="008E30C0"/>
    <w:rsid w:val="008E3B54"/>
    <w:rsid w:val="00903517"/>
    <w:rsid w:val="00924D3E"/>
    <w:rsid w:val="00926046"/>
    <w:rsid w:val="0093592F"/>
    <w:rsid w:val="00962180"/>
    <w:rsid w:val="0096239F"/>
    <w:rsid w:val="00967725"/>
    <w:rsid w:val="00976BD6"/>
    <w:rsid w:val="009A4F82"/>
    <w:rsid w:val="009C4CFD"/>
    <w:rsid w:val="009E2724"/>
    <w:rsid w:val="009F4FDB"/>
    <w:rsid w:val="00A07F2E"/>
    <w:rsid w:val="00A105C2"/>
    <w:rsid w:val="00A342E4"/>
    <w:rsid w:val="00A46372"/>
    <w:rsid w:val="00A63E1A"/>
    <w:rsid w:val="00A70241"/>
    <w:rsid w:val="00A7229A"/>
    <w:rsid w:val="00A81B76"/>
    <w:rsid w:val="00A8514B"/>
    <w:rsid w:val="00A90A47"/>
    <w:rsid w:val="00A913CC"/>
    <w:rsid w:val="00A94447"/>
    <w:rsid w:val="00AA21B7"/>
    <w:rsid w:val="00AA2BAE"/>
    <w:rsid w:val="00AB3506"/>
    <w:rsid w:val="00AC5A5A"/>
    <w:rsid w:val="00AD0EFB"/>
    <w:rsid w:val="00AD71E8"/>
    <w:rsid w:val="00AE2B47"/>
    <w:rsid w:val="00AE31F1"/>
    <w:rsid w:val="00AE4D03"/>
    <w:rsid w:val="00AE5778"/>
    <w:rsid w:val="00AF18BC"/>
    <w:rsid w:val="00B07B8E"/>
    <w:rsid w:val="00B106BE"/>
    <w:rsid w:val="00B153D7"/>
    <w:rsid w:val="00B1604B"/>
    <w:rsid w:val="00B42B10"/>
    <w:rsid w:val="00B56838"/>
    <w:rsid w:val="00B57EF3"/>
    <w:rsid w:val="00B65D8C"/>
    <w:rsid w:val="00B8138C"/>
    <w:rsid w:val="00B93875"/>
    <w:rsid w:val="00BB7B7A"/>
    <w:rsid w:val="00BC2948"/>
    <w:rsid w:val="00BC3AF2"/>
    <w:rsid w:val="00BD39A1"/>
    <w:rsid w:val="00BD3B1E"/>
    <w:rsid w:val="00BD5D31"/>
    <w:rsid w:val="00BE6537"/>
    <w:rsid w:val="00BF3C2A"/>
    <w:rsid w:val="00C23DDB"/>
    <w:rsid w:val="00C23FE3"/>
    <w:rsid w:val="00C37585"/>
    <w:rsid w:val="00C45A54"/>
    <w:rsid w:val="00C54A0F"/>
    <w:rsid w:val="00C844AA"/>
    <w:rsid w:val="00CA06EA"/>
    <w:rsid w:val="00CB42B7"/>
    <w:rsid w:val="00CB5A84"/>
    <w:rsid w:val="00CC07A4"/>
    <w:rsid w:val="00CC39F5"/>
    <w:rsid w:val="00CE74E0"/>
    <w:rsid w:val="00D02013"/>
    <w:rsid w:val="00D053E6"/>
    <w:rsid w:val="00D05F30"/>
    <w:rsid w:val="00D1250C"/>
    <w:rsid w:val="00D522DB"/>
    <w:rsid w:val="00D57337"/>
    <w:rsid w:val="00D65CA8"/>
    <w:rsid w:val="00D761A7"/>
    <w:rsid w:val="00D92640"/>
    <w:rsid w:val="00DA2709"/>
    <w:rsid w:val="00DA34CF"/>
    <w:rsid w:val="00DB08F7"/>
    <w:rsid w:val="00DB23F7"/>
    <w:rsid w:val="00DC5EA0"/>
    <w:rsid w:val="00DC77D8"/>
    <w:rsid w:val="00DD6FFF"/>
    <w:rsid w:val="00DE42AE"/>
    <w:rsid w:val="00DE4720"/>
    <w:rsid w:val="00DE53DF"/>
    <w:rsid w:val="00E014C6"/>
    <w:rsid w:val="00E13A4F"/>
    <w:rsid w:val="00E32CA6"/>
    <w:rsid w:val="00E466E7"/>
    <w:rsid w:val="00E5001D"/>
    <w:rsid w:val="00E5252F"/>
    <w:rsid w:val="00E5480B"/>
    <w:rsid w:val="00E64293"/>
    <w:rsid w:val="00E656B8"/>
    <w:rsid w:val="00E65F52"/>
    <w:rsid w:val="00E71F26"/>
    <w:rsid w:val="00EC2C30"/>
    <w:rsid w:val="00EE36EA"/>
    <w:rsid w:val="00F000F2"/>
    <w:rsid w:val="00F20B34"/>
    <w:rsid w:val="00F308CA"/>
    <w:rsid w:val="00F3381C"/>
    <w:rsid w:val="00F363DC"/>
    <w:rsid w:val="00F44C08"/>
    <w:rsid w:val="00F653B7"/>
    <w:rsid w:val="00F676B7"/>
    <w:rsid w:val="00F71A59"/>
    <w:rsid w:val="00F8084E"/>
    <w:rsid w:val="00FA3A88"/>
    <w:rsid w:val="00FA4CD5"/>
    <w:rsid w:val="00FA6D01"/>
    <w:rsid w:val="00FA7082"/>
    <w:rsid w:val="00FD54FD"/>
    <w:rsid w:val="00FD5F4A"/>
    <w:rsid w:val="00FE5CBA"/>
    <w:rsid w:val="00FE7248"/>
    <w:rsid w:val="00FF3EFF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1DBBD"/>
  <w14:defaultImageDpi w14:val="300"/>
  <w15:docId w15:val="{8C02BA5D-A9BB-4419-8E16-11537070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7D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D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D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D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D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DE0"/>
    <w:rPr>
      <w:rFonts w:ascii="Lucida Grande" w:hAnsi="Lucida Grande" w:cs="Lucida Grande"/>
      <w:sz w:val="18"/>
      <w:szCs w:val="18"/>
    </w:rPr>
  </w:style>
  <w:style w:type="character" w:styleId="Strong">
    <w:name w:val="Strong"/>
    <w:qFormat/>
    <w:rsid w:val="00277DE0"/>
    <w:rPr>
      <w:b/>
      <w:bCs/>
    </w:rPr>
  </w:style>
  <w:style w:type="paragraph" w:styleId="NoSpacing">
    <w:name w:val="No Spacing"/>
    <w:uiPriority w:val="1"/>
    <w:qFormat/>
    <w:rsid w:val="00277DE0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277DE0"/>
    <w:pPr>
      <w:ind w:left="720"/>
      <w:contextualSpacing/>
    </w:pPr>
  </w:style>
  <w:style w:type="paragraph" w:styleId="BodyText2">
    <w:name w:val="Body Text 2"/>
    <w:basedOn w:val="Normal"/>
    <w:link w:val="BodyText2Char"/>
    <w:rsid w:val="00DB08F7"/>
    <w:pPr>
      <w:spacing w:after="120" w:line="480" w:lineRule="auto"/>
    </w:pPr>
    <w:rPr>
      <w:rFonts w:eastAsiaTheme="minorHAnsi"/>
      <w:lang w:val="en-US"/>
    </w:rPr>
  </w:style>
  <w:style w:type="character" w:customStyle="1" w:styleId="BodyText2Char">
    <w:name w:val="Body Text 2 Char"/>
    <w:basedOn w:val="DefaultParagraphFont"/>
    <w:link w:val="BodyText2"/>
    <w:rsid w:val="00DB08F7"/>
    <w:rPr>
      <w:rFonts w:eastAsiaTheme="minorHAnsi"/>
      <w:lang w:val="en-US"/>
    </w:rPr>
  </w:style>
  <w:style w:type="paragraph" w:styleId="Subtitle">
    <w:name w:val="Subtitle"/>
    <w:basedOn w:val="Normal"/>
    <w:link w:val="SubtitleChar"/>
    <w:qFormat/>
    <w:rsid w:val="00DB08F7"/>
    <w:pPr>
      <w:outlineLvl w:val="0"/>
    </w:pPr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B08F7"/>
    <w:rPr>
      <w:rFonts w:ascii="Times New Roman" w:eastAsia="Times New Roman" w:hAnsi="Times New Roman" w:cs="Times New Roman"/>
      <w:b/>
      <w:szCs w:val="20"/>
      <w:lang w:val="en-US"/>
    </w:rPr>
  </w:style>
  <w:style w:type="table" w:styleId="TableGrid">
    <w:name w:val="Table Grid"/>
    <w:basedOn w:val="TableNormal"/>
    <w:uiPriority w:val="59"/>
    <w:rsid w:val="0073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76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6B7"/>
  </w:style>
  <w:style w:type="paragraph" w:styleId="Footer">
    <w:name w:val="footer"/>
    <w:basedOn w:val="Normal"/>
    <w:link w:val="FooterChar"/>
    <w:uiPriority w:val="99"/>
    <w:unhideWhenUsed/>
    <w:rsid w:val="00F676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Tuesday Watts</dc:creator>
  <cp:lastModifiedBy>Roehr-Brackin, Karen</cp:lastModifiedBy>
  <cp:revision>2</cp:revision>
  <cp:lastPrinted>2015-03-18T16:21:00Z</cp:lastPrinted>
  <dcterms:created xsi:type="dcterms:W3CDTF">2024-10-14T08:40:00Z</dcterms:created>
  <dcterms:modified xsi:type="dcterms:W3CDTF">2024-10-14T08:40:00Z</dcterms:modified>
</cp:coreProperties>
</file>